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B6C" w:rsidRPr="00582299" w:rsidRDefault="00BB7479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color w:val="000000" w:themeColor="text1"/>
          <w:szCs w:val="21"/>
        </w:rPr>
        <w:t>様式第７</w:t>
      </w:r>
      <w:r w:rsidR="008D285B" w:rsidRPr="000C6E22">
        <w:rPr>
          <w:rFonts w:ascii="ＭＳ 明朝" w:eastAsia="ＭＳ 明朝" w:hAnsi="ＭＳ 明朝" w:hint="eastAsia"/>
          <w:color w:val="000000" w:themeColor="text1"/>
          <w:szCs w:val="21"/>
        </w:rPr>
        <w:t>号（第</w:t>
      </w:r>
      <w:r w:rsidR="0030261B">
        <w:rPr>
          <w:rFonts w:ascii="ＭＳ 明朝" w:eastAsia="ＭＳ 明朝" w:hAnsi="ＭＳ 明朝" w:hint="eastAsia"/>
          <w:color w:val="000000" w:themeColor="text1"/>
          <w:szCs w:val="21"/>
        </w:rPr>
        <w:t>15</w:t>
      </w:r>
      <w:r w:rsidR="00CF5DCF" w:rsidRPr="000C6E22">
        <w:rPr>
          <w:rFonts w:ascii="ＭＳ 明朝" w:eastAsia="ＭＳ 明朝" w:hAnsi="ＭＳ 明朝" w:hint="eastAsia"/>
          <w:color w:val="000000" w:themeColor="text1"/>
          <w:szCs w:val="21"/>
        </w:rPr>
        <w:t>条関係）</w:t>
      </w:r>
    </w:p>
    <w:p w:rsidR="00FF0F0B" w:rsidRPr="00CF5DCF" w:rsidRDefault="00FF0F0B" w:rsidP="00FF0F0B">
      <w:pPr>
        <w:spacing w:line="60" w:lineRule="exact"/>
        <w:rPr>
          <w:rFonts w:ascii="ＭＳ 明朝" w:eastAsia="ＭＳ 明朝" w:hAnsi="ＭＳ 明朝"/>
          <w:sz w:val="20"/>
          <w:szCs w:val="20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555"/>
        <w:gridCol w:w="8079"/>
      </w:tblGrid>
      <w:tr w:rsidR="00CF5DCF" w:rsidRPr="00CF5DCF" w:rsidTr="00B2128C">
        <w:trPr>
          <w:trHeight w:val="4317"/>
        </w:trPr>
        <w:tc>
          <w:tcPr>
            <w:tcW w:w="9634" w:type="dxa"/>
            <w:gridSpan w:val="2"/>
            <w:tcBorders>
              <w:bottom w:val="single" w:sz="4" w:space="0" w:color="auto"/>
            </w:tcBorders>
            <w:vAlign w:val="center"/>
          </w:tcPr>
          <w:p w:rsidR="00B2128C" w:rsidRDefault="00B2128C" w:rsidP="00B2128C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B2128C" w:rsidRDefault="00B2128C" w:rsidP="00B2128C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B2128C" w:rsidRDefault="00B2128C" w:rsidP="00B2128C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立科町奨学金異動</w:t>
            </w:r>
            <w:r w:rsidR="009A5028" w:rsidRPr="009A5028">
              <w:rPr>
                <w:rFonts w:ascii="ＭＳ 明朝" w:eastAsia="ＭＳ 明朝" w:hAnsi="ＭＳ 明朝" w:hint="eastAsia"/>
                <w:sz w:val="20"/>
                <w:szCs w:val="20"/>
              </w:rPr>
              <w:t>届</w:t>
            </w:r>
          </w:p>
          <w:p w:rsidR="00B2128C" w:rsidRDefault="00B2128C" w:rsidP="00B2128C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B2128C" w:rsidRDefault="00B2128C" w:rsidP="00B2128C">
            <w:pPr>
              <w:ind w:firstLineChars="3700" w:firstLine="74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年　　月　　日</w:t>
            </w:r>
          </w:p>
          <w:p w:rsidR="00B2128C" w:rsidRDefault="00B2128C" w:rsidP="00B2128C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B2128C" w:rsidRDefault="00B2128C" w:rsidP="00B2128C">
            <w:pPr>
              <w:ind w:firstLineChars="200" w:firstLine="4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立科町長　様</w:t>
            </w:r>
          </w:p>
          <w:p w:rsidR="00B2128C" w:rsidRDefault="00B2128C" w:rsidP="00B2128C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B2128C" w:rsidRDefault="00B2128C" w:rsidP="00B2128C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B2128C" w:rsidRDefault="00B2128C" w:rsidP="00B2128C">
            <w:pPr>
              <w:ind w:firstLineChars="2200" w:firstLine="44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奨学生（自署）</w:t>
            </w:r>
          </w:p>
          <w:p w:rsidR="00B2128C" w:rsidRDefault="00B2128C" w:rsidP="00B2128C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B2128C" w:rsidRDefault="00B2128C" w:rsidP="00B2128C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B2128C" w:rsidRDefault="00B2128C" w:rsidP="00B2128C">
            <w:pPr>
              <w:ind w:firstLineChars="2200" w:firstLine="44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保護者（自署）</w:t>
            </w:r>
          </w:p>
          <w:p w:rsidR="00B2128C" w:rsidRDefault="00B2128C" w:rsidP="00B2128C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B2128C" w:rsidRDefault="00B2128C" w:rsidP="00B2128C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9A5028" w:rsidRDefault="00F63AFB" w:rsidP="00B2128C">
            <w:pPr>
              <w:ind w:firstLineChars="200" w:firstLine="400"/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立科町立科っ子</w:t>
            </w:r>
            <w:r w:rsidR="00B2128C" w:rsidRPr="000C6E22">
              <w:rPr>
                <w:rFonts w:ascii="ＭＳ 明朝" w:eastAsia="ＭＳ 明朝" w:hAnsi="ＭＳ 明朝" w:hint="eastAsia"/>
                <w:sz w:val="20"/>
                <w:szCs w:val="20"/>
              </w:rPr>
              <w:t>奨学基金条例施行規則</w:t>
            </w:r>
            <w:r w:rsidR="000C6E22" w:rsidRPr="000C6E22">
              <w:rPr>
                <w:rFonts w:ascii="ＭＳ 明朝" w:eastAsia="ＭＳ 明朝" w:hAnsi="ＭＳ 明朝" w:hint="eastAsia"/>
                <w:sz w:val="20"/>
                <w:szCs w:val="20"/>
              </w:rPr>
              <w:t>第</w:t>
            </w:r>
            <w:r w:rsidR="00C378EE">
              <w:rPr>
                <w:rFonts w:ascii="ＭＳ 明朝" w:eastAsia="ＭＳ 明朝" w:hAnsi="ＭＳ 明朝" w:hint="eastAsia"/>
                <w:sz w:val="20"/>
                <w:szCs w:val="20"/>
              </w:rPr>
              <w:t>15</w:t>
            </w:r>
            <w:bookmarkStart w:id="0" w:name="_GoBack"/>
            <w:bookmarkEnd w:id="0"/>
            <w:r w:rsidR="00B2128C" w:rsidRPr="000C6E22">
              <w:rPr>
                <w:rFonts w:ascii="ＭＳ 明朝" w:eastAsia="ＭＳ 明朝" w:hAnsi="ＭＳ 明朝" w:hint="eastAsia"/>
                <w:sz w:val="20"/>
                <w:szCs w:val="20"/>
              </w:rPr>
              <w:t>条</w:t>
            </w:r>
            <w:r w:rsidR="00B2128C" w:rsidRPr="00B2128C">
              <w:rPr>
                <w:rFonts w:ascii="ＭＳ 明朝" w:eastAsia="ＭＳ 明朝" w:hAnsi="ＭＳ 明朝" w:hint="eastAsia"/>
                <w:sz w:val="20"/>
                <w:szCs w:val="20"/>
              </w:rPr>
              <w:t>の規定に基づき、</w:t>
            </w:r>
            <w:r w:rsidR="000C6E22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以下のとおり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届</w:t>
            </w:r>
            <w:r w:rsidR="00B2128C" w:rsidRPr="00B2128C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出ます。</w:t>
            </w:r>
          </w:p>
          <w:p w:rsidR="00B2128C" w:rsidRDefault="00B2128C" w:rsidP="00B2128C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B2128C" w:rsidRPr="00B2128C" w:rsidRDefault="00B2128C" w:rsidP="00B2128C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04952" w:rsidRPr="00CF5DCF" w:rsidTr="001653F0">
        <w:trPr>
          <w:trHeight w:val="943"/>
        </w:trPr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:rsidR="00D04952" w:rsidRPr="00CF5DCF" w:rsidRDefault="00B2128C" w:rsidP="00B2128C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異動年月日</w:t>
            </w:r>
          </w:p>
        </w:tc>
        <w:tc>
          <w:tcPr>
            <w:tcW w:w="8079" w:type="dxa"/>
            <w:tcBorders>
              <w:bottom w:val="single" w:sz="4" w:space="0" w:color="auto"/>
            </w:tcBorders>
          </w:tcPr>
          <w:p w:rsidR="00D04952" w:rsidRDefault="00D04952" w:rsidP="00B2128C">
            <w:pPr>
              <w:ind w:right="800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B2128C" w:rsidRDefault="00B2128C" w:rsidP="00022BE9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年　</w:t>
            </w:r>
            <w:r w:rsidR="00022BE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月　</w:t>
            </w:r>
            <w:r w:rsidR="00022BE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日</w:t>
            </w:r>
          </w:p>
          <w:p w:rsidR="0074107B" w:rsidRPr="00CF5DCF" w:rsidRDefault="0074107B" w:rsidP="00B2128C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04952" w:rsidRPr="00CF5DCF" w:rsidTr="001653F0">
        <w:trPr>
          <w:trHeight w:val="666"/>
        </w:trPr>
        <w:tc>
          <w:tcPr>
            <w:tcW w:w="1555" w:type="dxa"/>
            <w:vAlign w:val="center"/>
          </w:tcPr>
          <w:p w:rsidR="00D04952" w:rsidRPr="00CF5DCF" w:rsidRDefault="00B2128C" w:rsidP="00B2128C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異動区分</w:t>
            </w:r>
          </w:p>
        </w:tc>
        <w:tc>
          <w:tcPr>
            <w:tcW w:w="8079" w:type="dxa"/>
            <w:vAlign w:val="center"/>
          </w:tcPr>
          <w:p w:rsidR="00D04952" w:rsidRDefault="00D04952" w:rsidP="00B2128C">
            <w:pPr>
              <w:ind w:right="-113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2672F4" w:rsidRDefault="00B2128C" w:rsidP="00022BE9">
            <w:pPr>
              <w:ind w:right="-113" w:firstLineChars="200" w:firstLine="4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□住所変更</w:t>
            </w:r>
            <w:r w:rsidR="002672F4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□氏名変更</w:t>
            </w:r>
            <w:r w:rsidR="002672F4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□休学</w:t>
            </w:r>
            <w:r w:rsidR="002E350E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="002672F4" w:rsidRPr="002C0E7A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□停学の処分</w:t>
            </w:r>
            <w:r w:rsidR="002E350E" w:rsidRPr="002C0E7A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　　□転学</w:t>
            </w:r>
            <w:r w:rsidR="00615C9A" w:rsidRPr="002C0E7A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　　□退学</w:t>
            </w:r>
          </w:p>
          <w:p w:rsidR="002672F4" w:rsidRDefault="002672F4" w:rsidP="002672F4">
            <w:pPr>
              <w:ind w:right="-113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B2128C" w:rsidRDefault="001653F0" w:rsidP="00022BE9">
            <w:pPr>
              <w:ind w:right="-113" w:firstLineChars="200" w:firstLine="4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□奨学金の辞退</w:t>
            </w:r>
            <w:r w:rsidR="00615C9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="00B2128C">
              <w:rPr>
                <w:rFonts w:ascii="ＭＳ 明朝" w:eastAsia="ＭＳ 明朝" w:hAnsi="ＭＳ 明朝" w:hint="eastAsia"/>
                <w:sz w:val="20"/>
                <w:szCs w:val="20"/>
              </w:rPr>
              <w:t>□その他</w:t>
            </w:r>
            <w:r w:rsidR="00E4615D">
              <w:rPr>
                <w:rFonts w:ascii="ＭＳ 明朝" w:eastAsia="ＭＳ 明朝" w:hAnsi="ＭＳ 明朝" w:hint="eastAsia"/>
                <w:sz w:val="20"/>
                <w:szCs w:val="20"/>
              </w:rPr>
              <w:t>（　　　　　　　　　　　）</w:t>
            </w:r>
          </w:p>
          <w:p w:rsidR="00B2128C" w:rsidRPr="00CF5DCF" w:rsidRDefault="00B2128C" w:rsidP="00B2128C">
            <w:pPr>
              <w:ind w:right="-113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65EEF" w:rsidRPr="00CF5DCF" w:rsidTr="001653F0">
        <w:trPr>
          <w:trHeight w:val="3613"/>
        </w:trPr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:rsidR="00965EEF" w:rsidRPr="00CF5DCF" w:rsidRDefault="00965EEF" w:rsidP="00965EEF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異動の内容</w:t>
            </w:r>
          </w:p>
        </w:tc>
        <w:tc>
          <w:tcPr>
            <w:tcW w:w="8079" w:type="dxa"/>
            <w:tcBorders>
              <w:bottom w:val="single" w:sz="4" w:space="0" w:color="auto"/>
            </w:tcBorders>
          </w:tcPr>
          <w:p w:rsidR="00965EEF" w:rsidRPr="00CF5DCF" w:rsidRDefault="00965EEF" w:rsidP="00965EE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CF5DCF" w:rsidRPr="00CF5DCF" w:rsidRDefault="00CF5DCF" w:rsidP="00B2128C">
      <w:pPr>
        <w:rPr>
          <w:rFonts w:ascii="ＭＳ 明朝" w:eastAsia="ＭＳ 明朝" w:hAnsi="ＭＳ 明朝"/>
          <w:sz w:val="20"/>
          <w:szCs w:val="20"/>
        </w:rPr>
      </w:pPr>
    </w:p>
    <w:sectPr w:rsidR="00CF5DCF" w:rsidRPr="00CF5DCF" w:rsidSect="00770B23">
      <w:pgSz w:w="11906" w:h="16838" w:code="9"/>
      <w:pgMar w:top="851" w:right="1134" w:bottom="567" w:left="1134" w:header="851" w:footer="992" w:gutter="0"/>
      <w:cols w:space="425"/>
      <w:docGrid w:type="lines" w:linePitch="29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VerticalSpacing w:val="29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DCF"/>
    <w:rsid w:val="00022BE9"/>
    <w:rsid w:val="00080291"/>
    <w:rsid w:val="000C6E22"/>
    <w:rsid w:val="00100512"/>
    <w:rsid w:val="001653F0"/>
    <w:rsid w:val="001D508D"/>
    <w:rsid w:val="00214882"/>
    <w:rsid w:val="002672F4"/>
    <w:rsid w:val="00277742"/>
    <w:rsid w:val="002C0E7A"/>
    <w:rsid w:val="002C7137"/>
    <w:rsid w:val="002E350E"/>
    <w:rsid w:val="0030261B"/>
    <w:rsid w:val="003D3BFF"/>
    <w:rsid w:val="004069E6"/>
    <w:rsid w:val="00420FEB"/>
    <w:rsid w:val="00524252"/>
    <w:rsid w:val="00582299"/>
    <w:rsid w:val="00592A44"/>
    <w:rsid w:val="00615C9A"/>
    <w:rsid w:val="006267DC"/>
    <w:rsid w:val="006D1238"/>
    <w:rsid w:val="00724B6C"/>
    <w:rsid w:val="0074107B"/>
    <w:rsid w:val="00770B23"/>
    <w:rsid w:val="007A73F9"/>
    <w:rsid w:val="008D285B"/>
    <w:rsid w:val="008F5FD5"/>
    <w:rsid w:val="008F77B9"/>
    <w:rsid w:val="00901304"/>
    <w:rsid w:val="00963756"/>
    <w:rsid w:val="00965EEF"/>
    <w:rsid w:val="009713F3"/>
    <w:rsid w:val="00972944"/>
    <w:rsid w:val="009A5028"/>
    <w:rsid w:val="009D3FAF"/>
    <w:rsid w:val="00A11725"/>
    <w:rsid w:val="00AF6B0A"/>
    <w:rsid w:val="00B02264"/>
    <w:rsid w:val="00B2128C"/>
    <w:rsid w:val="00B864F7"/>
    <w:rsid w:val="00BB7479"/>
    <w:rsid w:val="00BC6DE7"/>
    <w:rsid w:val="00C378EE"/>
    <w:rsid w:val="00CB084D"/>
    <w:rsid w:val="00CB5E3B"/>
    <w:rsid w:val="00CF5DCF"/>
    <w:rsid w:val="00D04952"/>
    <w:rsid w:val="00D330D1"/>
    <w:rsid w:val="00E4615D"/>
    <w:rsid w:val="00EA0259"/>
    <w:rsid w:val="00EB0DF3"/>
    <w:rsid w:val="00F154EF"/>
    <w:rsid w:val="00F63AFB"/>
    <w:rsid w:val="00FB0B58"/>
    <w:rsid w:val="00FF0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07099C1"/>
  <w15:chartTrackingRefBased/>
  <w15:docId w15:val="{7E04C0C1-524E-4B17-80A1-00D7FAC1D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5D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46</cp:revision>
  <cp:lastPrinted>2023-10-13T14:01:00Z</cp:lastPrinted>
  <dcterms:created xsi:type="dcterms:W3CDTF">2023-09-21T07:12:00Z</dcterms:created>
  <dcterms:modified xsi:type="dcterms:W3CDTF">2024-01-04T10:05:00Z</dcterms:modified>
</cp:coreProperties>
</file>