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84" w:rsidRPr="004B52E7" w:rsidRDefault="007E560D" w:rsidP="007E560D">
      <w:pPr>
        <w:wordWrap w:val="0"/>
        <w:autoSpaceDE w:val="0"/>
        <w:autoSpaceDN w:val="0"/>
        <w:textAlignment w:val="center"/>
        <w:rPr>
          <w:rFonts w:ascii="ＭＳ 明朝" w:eastAsia="ＭＳ 明朝" w:hAnsi="Century"/>
          <w:szCs w:val="20"/>
        </w:rPr>
      </w:pPr>
      <w:r w:rsidRPr="004B52E7">
        <w:rPr>
          <w:rFonts w:ascii="ＭＳ 明朝" w:eastAsia="ＭＳ 明朝" w:hAnsi="Century" w:hint="eastAsia"/>
          <w:szCs w:val="20"/>
        </w:rPr>
        <w:t>様式第８号（第</w:t>
      </w:r>
      <w:r w:rsidRPr="004B52E7">
        <w:rPr>
          <w:rFonts w:ascii="ＭＳ 明朝" w:eastAsia="ＭＳ 明朝" w:hAnsi="Century"/>
          <w:szCs w:val="20"/>
        </w:rPr>
        <w:t>14</w:t>
      </w:r>
      <w:r w:rsidRPr="004B52E7">
        <w:rPr>
          <w:rFonts w:ascii="ＭＳ 明朝" w:eastAsia="ＭＳ 明朝" w:hAnsi="Century" w:hint="eastAsia"/>
          <w:szCs w:val="20"/>
        </w:rPr>
        <w:t>条関係）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465"/>
        <w:gridCol w:w="1805"/>
        <w:gridCol w:w="2280"/>
        <w:gridCol w:w="3627"/>
        <w:gridCol w:w="237"/>
      </w:tblGrid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2868"/>
        </w:trPr>
        <w:tc>
          <w:tcPr>
            <w:tcW w:w="8642" w:type="dxa"/>
            <w:gridSpan w:val="6"/>
            <w:tcBorders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ind w:leftChars="-50" w:left="-113" w:rightChars="-50" w:right="-113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 xml:space="preserve">年　　月　　日　　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ind w:leftChars="-50" w:left="-113" w:rightChars="-50" w:right="-113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ind w:leftChars="-50" w:left="-113" w:rightChars="-50" w:right="-113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ind w:leftChars="-50" w:left="-113" w:rightChars="-50" w:right="-113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bookmarkStart w:id="0" w:name="_GoBack"/>
            <w:r w:rsidRPr="004B52E7">
              <w:rPr>
                <w:rFonts w:ascii="ＭＳ 明朝" w:eastAsia="ＭＳ 明朝" w:hAnsi="Century" w:hint="eastAsia"/>
                <w:szCs w:val="20"/>
              </w:rPr>
              <w:t>下水道排水設備工事責任技術者証再交付申請書</w:t>
            </w:r>
            <w:bookmarkEnd w:id="0"/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ind w:leftChars="-50" w:left="-113" w:rightChars="-50" w:right="-113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ind w:leftChars="-50" w:left="-113" w:rightChars="-50" w:right="-113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ind w:leftChars="-50" w:left="-113" w:rightChars="-50" w:right="-113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 xml:space="preserve">　　立科町長　　　　　様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ind w:leftChars="-50" w:left="-113" w:rightChars="-50" w:right="-113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申　　　　　　請　　　　　　者</w:t>
            </w:r>
          </w:p>
        </w:tc>
        <w:tc>
          <w:tcPr>
            <w:tcW w:w="1805" w:type="dxa"/>
            <w:tcBorders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ＭＳ 明朝" w:eastAsia="ＭＳ 明朝" w:hAnsi="Century"/>
                <w:sz w:val="16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 w:val="16"/>
                <w:szCs w:val="20"/>
              </w:rPr>
              <w:t>ふりがな</w:t>
            </w:r>
          </w:p>
        </w:tc>
        <w:tc>
          <w:tcPr>
            <w:tcW w:w="5907" w:type="dxa"/>
            <w:gridSpan w:val="2"/>
            <w:tcBorders>
              <w:bottom w:val="dashed" w:sz="4" w:space="0" w:color="auto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tcBorders>
              <w:top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氏名</w:t>
            </w:r>
          </w:p>
        </w:tc>
        <w:tc>
          <w:tcPr>
            <w:tcW w:w="5907" w:type="dxa"/>
            <w:gridSpan w:val="2"/>
            <w:tcBorders>
              <w:top w:val="dashed" w:sz="4" w:space="0" w:color="auto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生年月日</w:t>
            </w:r>
          </w:p>
        </w:tc>
        <w:tc>
          <w:tcPr>
            <w:tcW w:w="2280" w:type="dxa"/>
            <w:tcBorders>
              <w:right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6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 xml:space="preserve">　明治　昭和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6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 xml:space="preserve">　大正　平成</w:t>
            </w:r>
          </w:p>
        </w:tc>
        <w:tc>
          <w:tcPr>
            <w:tcW w:w="3627" w:type="dxa"/>
            <w:tcBorders>
              <w:left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 xml:space="preserve">年　　　　月　　　　日　生　</w:t>
            </w:r>
          </w:p>
        </w:tc>
        <w:tc>
          <w:tcPr>
            <w:tcW w:w="237" w:type="dxa"/>
            <w:vMerge w:val="restart"/>
            <w:tcBorders>
              <w:top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住所</w:t>
            </w:r>
          </w:p>
        </w:tc>
        <w:tc>
          <w:tcPr>
            <w:tcW w:w="5907" w:type="dxa"/>
            <w:gridSpan w:val="2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〒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  <w:tc>
          <w:tcPr>
            <w:tcW w:w="5907" w:type="dxa"/>
            <w:gridSpan w:val="2"/>
            <w:tcBorders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登録番号</w:t>
            </w:r>
          </w:p>
        </w:tc>
        <w:tc>
          <w:tcPr>
            <w:tcW w:w="5907" w:type="dxa"/>
            <w:gridSpan w:val="2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第　　　　　　　　　号</w:t>
            </w:r>
          </w:p>
        </w:tc>
        <w:tc>
          <w:tcPr>
            <w:tcW w:w="237" w:type="dxa"/>
            <w:vMerge w:val="restart"/>
            <w:tcBorders>
              <w:top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勤務先</w:t>
            </w:r>
          </w:p>
        </w:tc>
        <w:tc>
          <w:tcPr>
            <w:tcW w:w="5907" w:type="dxa"/>
            <w:gridSpan w:val="2"/>
            <w:vMerge w:val="restart"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指定（登録）番号　　第　　　　　号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pacing w:val="44"/>
                <w:szCs w:val="20"/>
              </w:rPr>
              <w:t>指定工事店</w:t>
            </w:r>
            <w:r w:rsidRPr="004B52E7">
              <w:rPr>
                <w:rFonts w:ascii="ＭＳ 明朝" w:eastAsia="ＭＳ 明朝" w:hAnsi="Century" w:hint="eastAsia"/>
                <w:szCs w:val="20"/>
              </w:rPr>
              <w:t>名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pacing w:val="18"/>
                <w:szCs w:val="20"/>
              </w:rPr>
              <w:t xml:space="preserve">所　　在　　</w:t>
            </w:r>
            <w:r w:rsidRPr="004B52E7">
              <w:rPr>
                <w:rFonts w:ascii="ＭＳ 明朝" w:eastAsia="ＭＳ 明朝" w:hAnsi="Century" w:hint="eastAsia"/>
                <w:szCs w:val="20"/>
              </w:rPr>
              <w:t>地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907" w:type="dxa"/>
            <w:gridSpan w:val="2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907" w:type="dxa"/>
            <w:gridSpan w:val="2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8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907" w:type="dxa"/>
            <w:gridSpan w:val="2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907" w:type="dxa"/>
            <w:gridSpan w:val="2"/>
            <w:vMerge/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="680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="680" w:hangingChars="300" w:hanging="68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理　　　　　由</w:t>
            </w:r>
          </w:p>
        </w:tc>
        <w:tc>
          <w:tcPr>
            <w:tcW w:w="5907" w:type="dxa"/>
            <w:gridSpan w:val="2"/>
            <w:tcBorders>
              <w:top w:val="nil"/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="680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="680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51484" w:rsidRPr="004B52E7" w:rsidTr="004B770E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228" w:type="dxa"/>
            <w:tcBorders>
              <w:top w:val="nil"/>
              <w:right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="680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177" w:type="dxa"/>
            <w:gridSpan w:val="4"/>
            <w:tcBorders>
              <w:left w:val="nil"/>
              <w:right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Chars="-50" w:left="567" w:rightChars="-50" w:right="-113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>＜添付書類＞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Chars="-50" w:left="567" w:rightChars="-50" w:right="-113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 xml:space="preserve">　１　住民票の写し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Chars="-50" w:left="340" w:rightChars="-50" w:right="-113" w:hangingChars="200" w:hanging="453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 xml:space="preserve">　２　写真（最近３か月以内に撮影した上半身のもの、縦</w:t>
            </w:r>
            <w:r w:rsidRPr="004B52E7">
              <w:rPr>
                <w:rFonts w:ascii="ＭＳ 明朝" w:eastAsia="ＭＳ 明朝" w:hAnsi="Century"/>
                <w:szCs w:val="20"/>
              </w:rPr>
              <w:t>3.0</w:t>
            </w:r>
            <w:r w:rsidRPr="004B52E7">
              <w:rPr>
                <w:rFonts w:ascii="ＭＳ 明朝" w:eastAsia="ＭＳ 明朝" w:hAnsi="Century" w:hint="eastAsia"/>
                <w:szCs w:val="20"/>
              </w:rPr>
              <w:t>センチメートル×横</w:t>
            </w:r>
            <w:r w:rsidRPr="004B52E7">
              <w:rPr>
                <w:rFonts w:ascii="ＭＳ 明朝" w:eastAsia="ＭＳ 明朝" w:hAnsi="Century"/>
                <w:szCs w:val="20"/>
              </w:rPr>
              <w:t>2.5</w:t>
            </w:r>
            <w:r w:rsidRPr="004B52E7">
              <w:rPr>
                <w:rFonts w:ascii="ＭＳ 明朝" w:eastAsia="ＭＳ 明朝" w:hAnsi="Century" w:hint="eastAsia"/>
                <w:szCs w:val="20"/>
              </w:rPr>
              <w:t>センチメートル）２枚</w:t>
            </w:r>
          </w:p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Chars="-50" w:left="567" w:rightChars="-50" w:right="-113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B52E7">
              <w:rPr>
                <w:rFonts w:ascii="ＭＳ 明朝" w:eastAsia="ＭＳ 明朝" w:hAnsi="Century" w:hint="eastAsia"/>
                <w:szCs w:val="20"/>
              </w:rPr>
              <w:t xml:space="preserve">　３　毀損した場合は、下水道排水設備工事責任技術者証（様式第７号）</w:t>
            </w:r>
          </w:p>
        </w:tc>
        <w:tc>
          <w:tcPr>
            <w:tcW w:w="237" w:type="dxa"/>
            <w:tcBorders>
              <w:top w:val="nil"/>
              <w:left w:val="nil"/>
            </w:tcBorders>
            <w:vAlign w:val="center"/>
          </w:tcPr>
          <w:p w:rsidR="00D51484" w:rsidRPr="004B52E7" w:rsidRDefault="00D51484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="680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7E560D" w:rsidRPr="004B52E7" w:rsidRDefault="007E560D" w:rsidP="007E560D">
      <w:pPr>
        <w:wordWrap w:val="0"/>
        <w:autoSpaceDE w:val="0"/>
        <w:autoSpaceDN w:val="0"/>
        <w:textAlignment w:val="center"/>
        <w:rPr>
          <w:rFonts w:ascii="ＭＳ 明朝" w:eastAsia="ＭＳ 明朝" w:hAnsi="Century"/>
          <w:szCs w:val="20"/>
        </w:rPr>
      </w:pPr>
    </w:p>
    <w:sectPr w:rsidR="007E560D" w:rsidRPr="004B52E7" w:rsidSect="004A02FE">
      <w:pgSz w:w="11906" w:h="16838" w:code="9"/>
      <w:pgMar w:top="1418" w:right="1418" w:bottom="1418" w:left="1418" w:header="567" w:footer="1134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EE" w:rsidRDefault="005D66EE">
      <w:r>
        <w:separator/>
      </w:r>
    </w:p>
  </w:endnote>
  <w:endnote w:type="continuationSeparator" w:id="0">
    <w:p w:rsidR="005D66EE" w:rsidRDefault="005D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EE" w:rsidRDefault="005D66EE">
      <w:r>
        <w:separator/>
      </w:r>
    </w:p>
  </w:footnote>
  <w:footnote w:type="continuationSeparator" w:id="0">
    <w:p w:rsidR="005D66EE" w:rsidRDefault="005D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Formatting/>
  <w:defaultTabStop w:val="72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07"/>
    <w:rsid w:val="0001447E"/>
    <w:rsid w:val="0001754E"/>
    <w:rsid w:val="0003387C"/>
    <w:rsid w:val="00055C0C"/>
    <w:rsid w:val="00061DB8"/>
    <w:rsid w:val="00092BC7"/>
    <w:rsid w:val="00096342"/>
    <w:rsid w:val="000C29AA"/>
    <w:rsid w:val="000C4B8A"/>
    <w:rsid w:val="000E4E30"/>
    <w:rsid w:val="0010354D"/>
    <w:rsid w:val="00116707"/>
    <w:rsid w:val="00126475"/>
    <w:rsid w:val="0013778E"/>
    <w:rsid w:val="001678C2"/>
    <w:rsid w:val="00176C5D"/>
    <w:rsid w:val="001852B7"/>
    <w:rsid w:val="00195605"/>
    <w:rsid w:val="001A0207"/>
    <w:rsid w:val="001B2638"/>
    <w:rsid w:val="001D7E8F"/>
    <w:rsid w:val="001F2456"/>
    <w:rsid w:val="00245EC3"/>
    <w:rsid w:val="0027218C"/>
    <w:rsid w:val="0028534C"/>
    <w:rsid w:val="002B7164"/>
    <w:rsid w:val="002C6945"/>
    <w:rsid w:val="00332509"/>
    <w:rsid w:val="003B5F2F"/>
    <w:rsid w:val="003C019A"/>
    <w:rsid w:val="003C4440"/>
    <w:rsid w:val="003E2719"/>
    <w:rsid w:val="004314BA"/>
    <w:rsid w:val="00437172"/>
    <w:rsid w:val="00473D9F"/>
    <w:rsid w:val="00484C98"/>
    <w:rsid w:val="004A02FE"/>
    <w:rsid w:val="004B18B3"/>
    <w:rsid w:val="004B52E7"/>
    <w:rsid w:val="004B770E"/>
    <w:rsid w:val="004C08CC"/>
    <w:rsid w:val="004E0A6B"/>
    <w:rsid w:val="004F41B4"/>
    <w:rsid w:val="00511FC6"/>
    <w:rsid w:val="005169BC"/>
    <w:rsid w:val="0054244D"/>
    <w:rsid w:val="0055742D"/>
    <w:rsid w:val="00575F4D"/>
    <w:rsid w:val="00580AA0"/>
    <w:rsid w:val="005D66EE"/>
    <w:rsid w:val="005F2E4D"/>
    <w:rsid w:val="00603AFB"/>
    <w:rsid w:val="00613B58"/>
    <w:rsid w:val="006550D7"/>
    <w:rsid w:val="006728BC"/>
    <w:rsid w:val="00681779"/>
    <w:rsid w:val="006A4BAF"/>
    <w:rsid w:val="006B34B0"/>
    <w:rsid w:val="006C0CC8"/>
    <w:rsid w:val="006C1A05"/>
    <w:rsid w:val="006C70E2"/>
    <w:rsid w:val="006D773A"/>
    <w:rsid w:val="006E5383"/>
    <w:rsid w:val="006E7EAA"/>
    <w:rsid w:val="006F2649"/>
    <w:rsid w:val="0070146B"/>
    <w:rsid w:val="00701962"/>
    <w:rsid w:val="00710597"/>
    <w:rsid w:val="00715EFD"/>
    <w:rsid w:val="00773F7A"/>
    <w:rsid w:val="00793AEA"/>
    <w:rsid w:val="00797851"/>
    <w:rsid w:val="007C2BE9"/>
    <w:rsid w:val="007E560D"/>
    <w:rsid w:val="007F2BC7"/>
    <w:rsid w:val="00827C6C"/>
    <w:rsid w:val="008449EE"/>
    <w:rsid w:val="0084681B"/>
    <w:rsid w:val="00861975"/>
    <w:rsid w:val="00864F07"/>
    <w:rsid w:val="008A6DF0"/>
    <w:rsid w:val="008B1A15"/>
    <w:rsid w:val="008C2A54"/>
    <w:rsid w:val="008C4D0D"/>
    <w:rsid w:val="008C736C"/>
    <w:rsid w:val="00914D74"/>
    <w:rsid w:val="00916222"/>
    <w:rsid w:val="009573C7"/>
    <w:rsid w:val="00971442"/>
    <w:rsid w:val="009A0D49"/>
    <w:rsid w:val="009B013C"/>
    <w:rsid w:val="009B2FF0"/>
    <w:rsid w:val="009F6AE6"/>
    <w:rsid w:val="00A167A9"/>
    <w:rsid w:val="00A43631"/>
    <w:rsid w:val="00A44359"/>
    <w:rsid w:val="00A470AC"/>
    <w:rsid w:val="00AB2396"/>
    <w:rsid w:val="00AF6763"/>
    <w:rsid w:val="00B0509B"/>
    <w:rsid w:val="00B364A8"/>
    <w:rsid w:val="00B71348"/>
    <w:rsid w:val="00B75AE7"/>
    <w:rsid w:val="00B9752A"/>
    <w:rsid w:val="00BB73C2"/>
    <w:rsid w:val="00BB7513"/>
    <w:rsid w:val="00BC2C99"/>
    <w:rsid w:val="00C0760B"/>
    <w:rsid w:val="00C160C9"/>
    <w:rsid w:val="00C2050D"/>
    <w:rsid w:val="00C501F5"/>
    <w:rsid w:val="00C95C52"/>
    <w:rsid w:val="00CC0FA6"/>
    <w:rsid w:val="00CC10C7"/>
    <w:rsid w:val="00CD3232"/>
    <w:rsid w:val="00D067E7"/>
    <w:rsid w:val="00D148EC"/>
    <w:rsid w:val="00D15C49"/>
    <w:rsid w:val="00D36FD0"/>
    <w:rsid w:val="00D50664"/>
    <w:rsid w:val="00D51484"/>
    <w:rsid w:val="00D52281"/>
    <w:rsid w:val="00D6170E"/>
    <w:rsid w:val="00D65207"/>
    <w:rsid w:val="00DB62FD"/>
    <w:rsid w:val="00DC2791"/>
    <w:rsid w:val="00DF1801"/>
    <w:rsid w:val="00DF428C"/>
    <w:rsid w:val="00E16B88"/>
    <w:rsid w:val="00E27779"/>
    <w:rsid w:val="00E32B70"/>
    <w:rsid w:val="00E36DFC"/>
    <w:rsid w:val="00E41F02"/>
    <w:rsid w:val="00E503DC"/>
    <w:rsid w:val="00E6364C"/>
    <w:rsid w:val="00E66D32"/>
    <w:rsid w:val="00E771D0"/>
    <w:rsid w:val="00E93EEA"/>
    <w:rsid w:val="00ED4B58"/>
    <w:rsid w:val="00F036F6"/>
    <w:rsid w:val="00F06042"/>
    <w:rsid w:val="00F149B5"/>
    <w:rsid w:val="00F37745"/>
    <w:rsid w:val="00F7246A"/>
    <w:rsid w:val="00F829F4"/>
    <w:rsid w:val="00FA6AF2"/>
    <w:rsid w:val="00FB2CB2"/>
    <w:rsid w:val="00FD3F8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CBB2DF-8801-4EA5-9F02-656CF2F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6F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6FD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245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245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4D7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4D7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14D74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4D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14D7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8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2186805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218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218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92186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LG20030</dc:creator>
  <cp:keywords/>
  <dc:description/>
  <cp:lastModifiedBy>Windows ユーザー</cp:lastModifiedBy>
  <cp:revision>2</cp:revision>
  <cp:lastPrinted>2017-11-01T10:18:00Z</cp:lastPrinted>
  <dcterms:created xsi:type="dcterms:W3CDTF">2024-07-19T06:45:00Z</dcterms:created>
  <dcterms:modified xsi:type="dcterms:W3CDTF">2024-07-19T06:45:00Z</dcterms:modified>
</cp:coreProperties>
</file>