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DC" w:rsidRPr="003B587F" w:rsidRDefault="007E560D" w:rsidP="007E560D">
      <w:pPr>
        <w:rPr>
          <w:rFonts w:ascii="ＭＳ 明朝" w:eastAsia="ＭＳ 明朝" w:hAnsi="Century"/>
          <w:szCs w:val="20"/>
        </w:rPr>
      </w:pPr>
      <w:bookmarkStart w:id="0" w:name="_GoBack"/>
      <w:bookmarkEnd w:id="0"/>
      <w:r w:rsidRPr="003B587F">
        <w:rPr>
          <w:rFonts w:ascii="ＭＳ 明朝" w:eastAsia="ＭＳ 明朝" w:hAnsi="Century" w:hint="eastAsia"/>
          <w:szCs w:val="20"/>
        </w:rPr>
        <w:t>様式第６号（第</w:t>
      </w:r>
      <w:r w:rsidRPr="003B587F">
        <w:rPr>
          <w:rFonts w:ascii="ＭＳ 明朝" w:eastAsia="ＭＳ 明朝" w:hAnsi="Century"/>
          <w:szCs w:val="20"/>
        </w:rPr>
        <w:t>12</w:t>
      </w:r>
      <w:r w:rsidRPr="003B587F">
        <w:rPr>
          <w:rFonts w:ascii="ＭＳ 明朝" w:eastAsia="ＭＳ 明朝" w:hAnsi="Century" w:hint="eastAsia"/>
          <w:szCs w:val="20"/>
        </w:rPr>
        <w:t>条、第</w:t>
      </w:r>
      <w:r w:rsidRPr="003B587F">
        <w:rPr>
          <w:rFonts w:ascii="ＭＳ 明朝" w:eastAsia="ＭＳ 明朝" w:hAnsi="Century"/>
          <w:szCs w:val="20"/>
        </w:rPr>
        <w:t>15</w:t>
      </w:r>
      <w:r w:rsidRPr="003B587F">
        <w:rPr>
          <w:rFonts w:ascii="ＭＳ 明朝" w:eastAsia="ＭＳ 明朝" w:hAnsi="Century" w:hint="eastAsia"/>
          <w:szCs w:val="20"/>
        </w:rPr>
        <w:t>条関係）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465"/>
        <w:gridCol w:w="1805"/>
        <w:gridCol w:w="2280"/>
        <w:gridCol w:w="3627"/>
        <w:gridCol w:w="227"/>
      </w:tblGrid>
      <w:tr w:rsidR="002372DC" w:rsidRPr="003B587F" w:rsidTr="004B770E">
        <w:tblPrEx>
          <w:tblCellMar>
            <w:top w:w="0" w:type="dxa"/>
            <w:bottom w:w="0" w:type="dxa"/>
          </w:tblCellMar>
        </w:tblPrEx>
        <w:trPr>
          <w:cantSplit/>
          <w:trHeight w:val="3484"/>
        </w:trPr>
        <w:tc>
          <w:tcPr>
            <w:tcW w:w="8632" w:type="dxa"/>
            <w:gridSpan w:val="6"/>
            <w:tcBorders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ind w:leftChars="-50" w:left="-113" w:rightChars="-50" w:right="-113"/>
              <w:jc w:val="right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 xml:space="preserve">年　　月　　日　　</w:t>
            </w:r>
          </w:p>
          <w:p w:rsidR="002372DC" w:rsidRPr="003B587F" w:rsidRDefault="002372DC" w:rsidP="004B770E">
            <w:pPr>
              <w:autoSpaceDN w:val="0"/>
              <w:snapToGrid w:val="0"/>
              <w:ind w:leftChars="-50" w:left="-113" w:rightChars="-50" w:right="-113"/>
              <w:rPr>
                <w:rFonts w:ascii="ＭＳ 明朝" w:eastAsia="ＭＳ 明朝" w:hAnsi="Century"/>
                <w:szCs w:val="20"/>
              </w:rPr>
            </w:pPr>
          </w:p>
          <w:p w:rsidR="002372DC" w:rsidRPr="003B587F" w:rsidRDefault="002372DC" w:rsidP="004B770E">
            <w:pPr>
              <w:autoSpaceDN w:val="0"/>
              <w:snapToGrid w:val="0"/>
              <w:ind w:leftChars="-50" w:left="-113" w:rightChars="-50" w:right="-113"/>
              <w:rPr>
                <w:rFonts w:ascii="ＭＳ 明朝" w:eastAsia="ＭＳ 明朝" w:hAnsi="Century"/>
                <w:szCs w:val="20"/>
              </w:rPr>
            </w:pPr>
          </w:p>
          <w:p w:rsidR="002372DC" w:rsidRPr="003B587F" w:rsidRDefault="002372DC" w:rsidP="004B770E">
            <w:pPr>
              <w:autoSpaceDN w:val="0"/>
              <w:snapToGrid w:val="0"/>
              <w:ind w:leftChars="-50" w:left="-113" w:rightChars="-50" w:right="-113"/>
              <w:jc w:val="center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>下水道排水設備工事責任技術者登録申請書</w:t>
            </w:r>
          </w:p>
          <w:p w:rsidR="002372DC" w:rsidRPr="003B587F" w:rsidRDefault="002372DC" w:rsidP="004B770E">
            <w:pPr>
              <w:autoSpaceDN w:val="0"/>
              <w:snapToGrid w:val="0"/>
              <w:ind w:leftChars="-50" w:left="-113" w:rightChars="-50" w:right="-113"/>
              <w:jc w:val="center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>（新規・更新）</w:t>
            </w:r>
          </w:p>
          <w:p w:rsidR="002372DC" w:rsidRPr="003B587F" w:rsidRDefault="002372DC" w:rsidP="004B770E">
            <w:pPr>
              <w:autoSpaceDN w:val="0"/>
              <w:snapToGrid w:val="0"/>
              <w:ind w:leftChars="-50" w:left="-113" w:rightChars="-50" w:right="-113"/>
              <w:rPr>
                <w:rFonts w:ascii="ＭＳ 明朝" w:eastAsia="ＭＳ 明朝" w:hAnsi="Century"/>
                <w:szCs w:val="20"/>
              </w:rPr>
            </w:pPr>
          </w:p>
          <w:p w:rsidR="002372DC" w:rsidRPr="003B587F" w:rsidRDefault="002372DC" w:rsidP="004B770E">
            <w:pPr>
              <w:autoSpaceDN w:val="0"/>
              <w:snapToGrid w:val="0"/>
              <w:ind w:leftChars="-50" w:left="-113" w:rightChars="-50" w:right="-113"/>
              <w:rPr>
                <w:rFonts w:ascii="ＭＳ 明朝" w:eastAsia="ＭＳ 明朝" w:hAnsi="Century"/>
                <w:szCs w:val="20"/>
              </w:rPr>
            </w:pPr>
          </w:p>
          <w:p w:rsidR="002372DC" w:rsidRPr="003B587F" w:rsidRDefault="002372DC" w:rsidP="004B770E">
            <w:pPr>
              <w:autoSpaceDN w:val="0"/>
              <w:snapToGrid w:val="0"/>
              <w:ind w:leftChars="-50" w:left="-113" w:rightChars="-50" w:right="-113"/>
              <w:rPr>
                <w:rFonts w:ascii="ＭＳ 明朝" w:eastAsia="ＭＳ 明朝" w:hAnsi="Century"/>
                <w:szCs w:val="20"/>
              </w:rPr>
            </w:pPr>
          </w:p>
          <w:p w:rsidR="002372DC" w:rsidRPr="003B587F" w:rsidRDefault="002372DC" w:rsidP="004B770E">
            <w:pPr>
              <w:autoSpaceDN w:val="0"/>
              <w:snapToGrid w:val="0"/>
              <w:ind w:leftChars="-50" w:left="-113" w:rightChars="-50" w:right="-113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 xml:space="preserve">　　立科町長　　　　　　様</w:t>
            </w:r>
          </w:p>
          <w:p w:rsidR="002372DC" w:rsidRPr="003B587F" w:rsidRDefault="002372DC" w:rsidP="004B770E">
            <w:pPr>
              <w:autoSpaceDN w:val="0"/>
              <w:snapToGrid w:val="0"/>
              <w:ind w:leftChars="-50" w:left="-113" w:rightChars="-50" w:right="-113"/>
              <w:rPr>
                <w:rFonts w:ascii="ＭＳ 明朝" w:eastAsia="ＭＳ 明朝" w:hAnsi="Century"/>
                <w:szCs w:val="20"/>
              </w:rPr>
            </w:pPr>
          </w:p>
        </w:tc>
      </w:tr>
      <w:tr w:rsidR="002372DC" w:rsidRPr="003B587F" w:rsidTr="004B77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>申　　　　　　請　　　　　　者</w:t>
            </w:r>
          </w:p>
        </w:tc>
        <w:tc>
          <w:tcPr>
            <w:tcW w:w="1805" w:type="dxa"/>
            <w:tcBorders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ＭＳ 明朝" w:eastAsia="ＭＳ 明朝" w:hAnsi="Century"/>
                <w:sz w:val="16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 w:val="16"/>
                <w:szCs w:val="20"/>
              </w:rPr>
              <w:t>ふりがな</w:t>
            </w:r>
          </w:p>
        </w:tc>
        <w:tc>
          <w:tcPr>
            <w:tcW w:w="5907" w:type="dxa"/>
            <w:gridSpan w:val="2"/>
            <w:tcBorders>
              <w:bottom w:val="dashed" w:sz="4" w:space="0" w:color="auto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right"/>
              <w:rPr>
                <w:rFonts w:ascii="ＭＳ 明朝" w:eastAsia="ＭＳ 明朝" w:hAnsi="Century"/>
                <w:szCs w:val="20"/>
              </w:rPr>
            </w:pPr>
          </w:p>
        </w:tc>
      </w:tr>
      <w:tr w:rsidR="002372DC" w:rsidRPr="003B587F" w:rsidTr="004B770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tcBorders>
              <w:top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>氏名</w:t>
            </w:r>
          </w:p>
        </w:tc>
        <w:tc>
          <w:tcPr>
            <w:tcW w:w="5907" w:type="dxa"/>
            <w:gridSpan w:val="2"/>
            <w:tcBorders>
              <w:top w:val="dashed" w:sz="4" w:space="0" w:color="auto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right"/>
              <w:rPr>
                <w:rFonts w:ascii="ＭＳ 明朝" w:eastAsia="ＭＳ 明朝" w:hAnsi="Century"/>
                <w:szCs w:val="20"/>
              </w:rPr>
            </w:pPr>
          </w:p>
        </w:tc>
      </w:tr>
      <w:tr w:rsidR="002372DC" w:rsidRPr="003B587F" w:rsidTr="004B770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>生年月日</w:t>
            </w:r>
          </w:p>
        </w:tc>
        <w:tc>
          <w:tcPr>
            <w:tcW w:w="2280" w:type="dxa"/>
            <w:tcBorders>
              <w:right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spacing w:line="36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 xml:space="preserve">　明治　昭和</w:t>
            </w:r>
          </w:p>
          <w:p w:rsidR="002372DC" w:rsidRPr="003B587F" w:rsidRDefault="002372DC" w:rsidP="004B770E">
            <w:pPr>
              <w:autoSpaceDN w:val="0"/>
              <w:snapToGrid w:val="0"/>
              <w:spacing w:line="36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 xml:space="preserve">　大正　平成</w:t>
            </w:r>
          </w:p>
        </w:tc>
        <w:tc>
          <w:tcPr>
            <w:tcW w:w="3627" w:type="dxa"/>
            <w:tcBorders>
              <w:left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 xml:space="preserve">年　　　　月　　　　日　生　</w:t>
            </w:r>
          </w:p>
        </w:tc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right"/>
              <w:rPr>
                <w:rFonts w:ascii="ＭＳ 明朝" w:eastAsia="ＭＳ 明朝" w:hAnsi="Century"/>
                <w:szCs w:val="20"/>
              </w:rPr>
            </w:pPr>
          </w:p>
        </w:tc>
      </w:tr>
      <w:tr w:rsidR="002372DC" w:rsidRPr="003B587F" w:rsidTr="004B770E">
        <w:tblPrEx>
          <w:tblCellMar>
            <w:top w:w="0" w:type="dxa"/>
            <w:bottom w:w="0" w:type="dxa"/>
          </w:tblCellMar>
        </w:tblPrEx>
        <w:trPr>
          <w:cantSplit/>
          <w:trHeight w:val="1188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>住所</w:t>
            </w:r>
          </w:p>
        </w:tc>
        <w:tc>
          <w:tcPr>
            <w:tcW w:w="5907" w:type="dxa"/>
            <w:gridSpan w:val="2"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>〒</w:t>
            </w:r>
          </w:p>
          <w:p w:rsidR="002372DC" w:rsidRPr="003B587F" w:rsidRDefault="002372DC" w:rsidP="004B770E">
            <w:pPr>
              <w:snapToGrid w:val="0"/>
              <w:rPr>
                <w:rFonts w:ascii="ＭＳ 明朝" w:eastAsia="ＭＳ 明朝" w:hAnsi="Century"/>
                <w:szCs w:val="20"/>
              </w:rPr>
            </w:pPr>
          </w:p>
          <w:p w:rsidR="002372DC" w:rsidRPr="003B587F" w:rsidRDefault="002372DC" w:rsidP="004B770E">
            <w:pPr>
              <w:snapToGrid w:val="0"/>
              <w:rPr>
                <w:rFonts w:ascii="ＭＳ 明朝" w:eastAsia="ＭＳ 明朝" w:hAnsi="Century"/>
                <w:szCs w:val="20"/>
              </w:rPr>
            </w:pPr>
          </w:p>
          <w:p w:rsidR="002372DC" w:rsidRPr="003B587F" w:rsidRDefault="002372DC" w:rsidP="004B770E">
            <w:pPr>
              <w:snapToGrid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right"/>
              <w:rPr>
                <w:rFonts w:ascii="ＭＳ 明朝" w:eastAsia="ＭＳ 明朝" w:hAnsi="Century"/>
                <w:szCs w:val="20"/>
              </w:rPr>
            </w:pPr>
          </w:p>
        </w:tc>
      </w:tr>
      <w:tr w:rsidR="002372DC" w:rsidRPr="003B587F" w:rsidTr="004B770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>電話番号</w:t>
            </w:r>
          </w:p>
        </w:tc>
        <w:tc>
          <w:tcPr>
            <w:tcW w:w="5907" w:type="dxa"/>
            <w:gridSpan w:val="2"/>
            <w:tcBorders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right"/>
              <w:rPr>
                <w:rFonts w:ascii="ＭＳ 明朝" w:eastAsia="ＭＳ 明朝" w:hAnsi="Century"/>
                <w:szCs w:val="20"/>
              </w:rPr>
            </w:pPr>
          </w:p>
        </w:tc>
      </w:tr>
      <w:tr w:rsidR="002372DC" w:rsidRPr="003B587F" w:rsidTr="004B770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>登録番号</w:t>
            </w:r>
          </w:p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>（更新者のみ）</w:t>
            </w:r>
          </w:p>
        </w:tc>
        <w:tc>
          <w:tcPr>
            <w:tcW w:w="5907" w:type="dxa"/>
            <w:gridSpan w:val="2"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>第　　　　　　　　　号</w:t>
            </w:r>
          </w:p>
        </w:tc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right"/>
              <w:rPr>
                <w:rFonts w:ascii="ＭＳ 明朝" w:eastAsia="ＭＳ 明朝" w:hAnsi="Century"/>
                <w:szCs w:val="20"/>
              </w:rPr>
            </w:pPr>
          </w:p>
        </w:tc>
      </w:tr>
      <w:tr w:rsidR="002372DC" w:rsidRPr="003B587F" w:rsidTr="004B770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Merge w:val="restart"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>勤務先</w:t>
            </w:r>
          </w:p>
        </w:tc>
        <w:tc>
          <w:tcPr>
            <w:tcW w:w="5907" w:type="dxa"/>
            <w:gridSpan w:val="2"/>
            <w:vMerge w:val="restart"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spacing w:line="240" w:lineRule="exact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>指定（登録）番号　　第　　　　　号</w:t>
            </w:r>
          </w:p>
          <w:p w:rsidR="002372DC" w:rsidRPr="003B587F" w:rsidRDefault="002372DC" w:rsidP="004B770E">
            <w:pPr>
              <w:autoSpaceDN w:val="0"/>
              <w:snapToGrid w:val="0"/>
              <w:spacing w:line="240" w:lineRule="exact"/>
              <w:rPr>
                <w:rFonts w:ascii="ＭＳ 明朝" w:eastAsia="ＭＳ 明朝" w:hAnsi="Century"/>
                <w:szCs w:val="20"/>
              </w:rPr>
            </w:pPr>
          </w:p>
          <w:p w:rsidR="002372DC" w:rsidRPr="003B587F" w:rsidRDefault="002372DC" w:rsidP="004B770E">
            <w:pPr>
              <w:autoSpaceDN w:val="0"/>
              <w:snapToGrid w:val="0"/>
              <w:spacing w:line="240" w:lineRule="exact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pacing w:val="44"/>
                <w:szCs w:val="20"/>
              </w:rPr>
              <w:t>指定工事店</w:t>
            </w:r>
            <w:r w:rsidRPr="003B587F">
              <w:rPr>
                <w:rFonts w:ascii="ＭＳ 明朝" w:eastAsia="ＭＳ 明朝" w:hAnsi="Century" w:hint="eastAsia"/>
                <w:szCs w:val="20"/>
              </w:rPr>
              <w:t>名</w:t>
            </w:r>
          </w:p>
          <w:p w:rsidR="002372DC" w:rsidRPr="003B587F" w:rsidRDefault="002372DC" w:rsidP="004B770E">
            <w:pPr>
              <w:autoSpaceDN w:val="0"/>
              <w:snapToGrid w:val="0"/>
              <w:spacing w:line="240" w:lineRule="exact"/>
              <w:rPr>
                <w:rFonts w:ascii="ＭＳ 明朝" w:eastAsia="ＭＳ 明朝" w:hAnsi="Century"/>
                <w:szCs w:val="20"/>
              </w:rPr>
            </w:pPr>
          </w:p>
          <w:p w:rsidR="002372DC" w:rsidRPr="003B587F" w:rsidRDefault="002372DC" w:rsidP="004B770E">
            <w:pPr>
              <w:autoSpaceDN w:val="0"/>
              <w:snapToGrid w:val="0"/>
              <w:spacing w:line="240" w:lineRule="exact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pacing w:val="18"/>
                <w:szCs w:val="20"/>
              </w:rPr>
              <w:t xml:space="preserve">所　　在　　</w:t>
            </w:r>
            <w:r w:rsidRPr="003B587F">
              <w:rPr>
                <w:rFonts w:ascii="ＭＳ 明朝" w:eastAsia="ＭＳ 明朝" w:hAnsi="Century" w:hint="eastAsia"/>
                <w:szCs w:val="20"/>
              </w:rPr>
              <w:t>地</w:t>
            </w:r>
          </w:p>
          <w:p w:rsidR="002372DC" w:rsidRPr="003B587F" w:rsidRDefault="002372DC" w:rsidP="004B770E">
            <w:pPr>
              <w:autoSpaceDN w:val="0"/>
              <w:snapToGrid w:val="0"/>
              <w:spacing w:line="240" w:lineRule="exact"/>
              <w:rPr>
                <w:rFonts w:ascii="ＭＳ 明朝" w:eastAsia="ＭＳ 明朝" w:hAnsi="Century"/>
                <w:szCs w:val="20"/>
              </w:rPr>
            </w:pPr>
          </w:p>
          <w:p w:rsidR="002372DC" w:rsidRPr="003B587F" w:rsidRDefault="002372DC" w:rsidP="004B770E">
            <w:pPr>
              <w:autoSpaceDN w:val="0"/>
              <w:snapToGrid w:val="0"/>
              <w:spacing w:line="240" w:lineRule="exact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27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right"/>
              <w:rPr>
                <w:rFonts w:ascii="ＭＳ 明朝" w:eastAsia="ＭＳ 明朝" w:hAnsi="Century"/>
                <w:szCs w:val="20"/>
              </w:rPr>
            </w:pPr>
          </w:p>
        </w:tc>
      </w:tr>
      <w:tr w:rsidR="002372DC" w:rsidRPr="003B587F" w:rsidTr="004B770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5907" w:type="dxa"/>
            <w:gridSpan w:val="2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27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right"/>
              <w:rPr>
                <w:rFonts w:ascii="ＭＳ 明朝" w:eastAsia="ＭＳ 明朝" w:hAnsi="Century"/>
                <w:szCs w:val="20"/>
              </w:rPr>
            </w:pPr>
          </w:p>
        </w:tc>
      </w:tr>
      <w:tr w:rsidR="002372DC" w:rsidRPr="003B587F" w:rsidTr="004B770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5907" w:type="dxa"/>
            <w:gridSpan w:val="2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27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right"/>
              <w:rPr>
                <w:rFonts w:ascii="ＭＳ 明朝" w:eastAsia="ＭＳ 明朝" w:hAnsi="Century"/>
                <w:szCs w:val="20"/>
              </w:rPr>
            </w:pPr>
          </w:p>
        </w:tc>
      </w:tr>
      <w:tr w:rsidR="002372DC" w:rsidRPr="003B587F" w:rsidTr="004B770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5907" w:type="dxa"/>
            <w:gridSpan w:val="2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27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right"/>
              <w:rPr>
                <w:rFonts w:ascii="ＭＳ 明朝" w:eastAsia="ＭＳ 明朝" w:hAnsi="Century"/>
                <w:szCs w:val="20"/>
              </w:rPr>
            </w:pPr>
          </w:p>
        </w:tc>
      </w:tr>
      <w:tr w:rsidR="002372DC" w:rsidRPr="003B587F" w:rsidTr="004B770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5907" w:type="dxa"/>
            <w:gridSpan w:val="2"/>
            <w:vMerge/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2372DC" w:rsidRPr="003B587F" w:rsidRDefault="002372DC" w:rsidP="004B770E">
            <w:pPr>
              <w:autoSpaceDN w:val="0"/>
              <w:snapToGrid w:val="0"/>
              <w:jc w:val="right"/>
              <w:rPr>
                <w:rFonts w:ascii="ＭＳ 明朝" w:eastAsia="ＭＳ 明朝" w:hAnsi="Century"/>
                <w:szCs w:val="20"/>
              </w:rPr>
            </w:pPr>
          </w:p>
        </w:tc>
      </w:tr>
      <w:tr w:rsidR="002372DC" w:rsidRPr="003B587F" w:rsidTr="004B770E">
        <w:tblPrEx>
          <w:tblCellMar>
            <w:top w:w="0" w:type="dxa"/>
            <w:bottom w:w="0" w:type="dxa"/>
          </w:tblCellMar>
        </w:tblPrEx>
        <w:trPr>
          <w:cantSplit/>
          <w:trHeight w:val="1586"/>
        </w:trPr>
        <w:tc>
          <w:tcPr>
            <w:tcW w:w="8632" w:type="dxa"/>
            <w:gridSpan w:val="6"/>
            <w:tcBorders>
              <w:top w:val="nil"/>
            </w:tcBorders>
          </w:tcPr>
          <w:p w:rsidR="002372DC" w:rsidRPr="003B587F" w:rsidRDefault="002372DC" w:rsidP="004B770E">
            <w:pPr>
              <w:autoSpaceDN w:val="0"/>
              <w:snapToGrid w:val="0"/>
              <w:spacing w:line="240" w:lineRule="exact"/>
              <w:ind w:firstLineChars="100" w:firstLine="227"/>
              <w:rPr>
                <w:rFonts w:ascii="ＭＳ 明朝" w:eastAsia="ＭＳ 明朝" w:hAnsi="Century"/>
                <w:szCs w:val="20"/>
              </w:rPr>
            </w:pPr>
          </w:p>
          <w:p w:rsidR="002372DC" w:rsidRPr="003B587F" w:rsidRDefault="002372DC" w:rsidP="004B770E">
            <w:pPr>
              <w:autoSpaceDN w:val="0"/>
              <w:snapToGrid w:val="0"/>
              <w:spacing w:line="360" w:lineRule="exact"/>
              <w:ind w:firstLineChars="100" w:firstLine="227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>＜添付書類＞</w:t>
            </w:r>
          </w:p>
          <w:p w:rsidR="002372DC" w:rsidRPr="003B587F" w:rsidRDefault="002372DC" w:rsidP="004B770E">
            <w:pPr>
              <w:autoSpaceDN w:val="0"/>
              <w:snapToGrid w:val="0"/>
              <w:spacing w:line="360" w:lineRule="exact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 xml:space="preserve">　　１　住民票の写し</w:t>
            </w:r>
          </w:p>
          <w:p w:rsidR="002372DC" w:rsidRPr="003B587F" w:rsidRDefault="002372DC" w:rsidP="004B770E">
            <w:pPr>
              <w:autoSpaceDN w:val="0"/>
              <w:snapToGrid w:val="0"/>
              <w:spacing w:line="360" w:lineRule="exact"/>
              <w:ind w:left="680" w:hangingChars="300" w:hanging="680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 xml:space="preserve">　　２　写真（最近３か月以内に撮影した上半身のもの、縦</w:t>
            </w:r>
            <w:r w:rsidRPr="003B587F">
              <w:rPr>
                <w:rFonts w:ascii="ＭＳ 明朝" w:eastAsia="ＭＳ 明朝" w:hAnsi="Century"/>
                <w:szCs w:val="20"/>
              </w:rPr>
              <w:t>3.0</w:t>
            </w:r>
            <w:r w:rsidRPr="003B587F">
              <w:rPr>
                <w:rFonts w:ascii="ＭＳ 明朝" w:eastAsia="ＭＳ 明朝" w:hAnsi="Century" w:hint="eastAsia"/>
                <w:szCs w:val="20"/>
              </w:rPr>
              <w:t>センチメートル×横</w:t>
            </w:r>
            <w:r w:rsidRPr="003B587F">
              <w:rPr>
                <w:rFonts w:ascii="ＭＳ 明朝" w:eastAsia="ＭＳ 明朝" w:hAnsi="Century"/>
                <w:szCs w:val="20"/>
              </w:rPr>
              <w:t>2.5</w:t>
            </w:r>
            <w:r w:rsidRPr="003B587F">
              <w:rPr>
                <w:rFonts w:ascii="ＭＳ 明朝" w:eastAsia="ＭＳ 明朝" w:hAnsi="Century" w:hint="eastAsia"/>
                <w:szCs w:val="20"/>
              </w:rPr>
              <w:t>センチメートル）２枚</w:t>
            </w:r>
          </w:p>
          <w:p w:rsidR="002372DC" w:rsidRPr="003B587F" w:rsidRDefault="002372DC" w:rsidP="004B770E">
            <w:pPr>
              <w:autoSpaceDN w:val="0"/>
              <w:snapToGrid w:val="0"/>
              <w:spacing w:line="360" w:lineRule="exact"/>
              <w:ind w:left="680" w:hangingChars="300" w:hanging="680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 xml:space="preserve">　　３　新規登録の場合・・・責任技術者共通試験の合格証の写し</w:t>
            </w:r>
          </w:p>
          <w:p w:rsidR="002372DC" w:rsidRPr="003B587F" w:rsidRDefault="002372DC" w:rsidP="004B770E">
            <w:pPr>
              <w:autoSpaceDN w:val="0"/>
              <w:snapToGrid w:val="0"/>
              <w:spacing w:line="360" w:lineRule="exact"/>
              <w:ind w:left="680" w:hangingChars="300" w:hanging="680"/>
              <w:rPr>
                <w:rFonts w:ascii="ＭＳ 明朝" w:eastAsia="ＭＳ 明朝" w:hAnsi="Century"/>
                <w:szCs w:val="20"/>
              </w:rPr>
            </w:pPr>
            <w:r w:rsidRPr="003B587F">
              <w:rPr>
                <w:rFonts w:ascii="ＭＳ 明朝" w:eastAsia="ＭＳ 明朝" w:hAnsi="Century" w:hint="eastAsia"/>
                <w:szCs w:val="20"/>
              </w:rPr>
              <w:t xml:space="preserve">　　　　更新登録の場合・・・排水設備工事責任技術者更新講習修了証の写し</w:t>
            </w:r>
          </w:p>
          <w:p w:rsidR="002372DC" w:rsidRPr="003B587F" w:rsidRDefault="002372DC" w:rsidP="004B770E">
            <w:pPr>
              <w:autoSpaceDN w:val="0"/>
              <w:snapToGrid w:val="0"/>
              <w:spacing w:line="240" w:lineRule="exact"/>
              <w:ind w:left="680" w:hangingChars="300" w:hanging="680"/>
              <w:rPr>
                <w:rFonts w:ascii="ＭＳ 明朝" w:eastAsia="ＭＳ 明朝" w:hAnsi="Century"/>
                <w:szCs w:val="20"/>
              </w:rPr>
            </w:pPr>
          </w:p>
        </w:tc>
      </w:tr>
    </w:tbl>
    <w:p w:rsidR="007E560D" w:rsidRPr="003B587F" w:rsidRDefault="007E560D" w:rsidP="007E560D">
      <w:pPr>
        <w:rPr>
          <w:rFonts w:ascii="ＭＳ 明朝" w:eastAsia="ＭＳ 明朝" w:hAnsi="Century"/>
          <w:szCs w:val="20"/>
        </w:rPr>
      </w:pPr>
    </w:p>
    <w:sectPr w:rsidR="007E560D" w:rsidRPr="003B587F" w:rsidSect="004A02FE">
      <w:pgSz w:w="11906" w:h="16838" w:code="9"/>
      <w:pgMar w:top="1418" w:right="1418" w:bottom="1418" w:left="1418" w:header="567" w:footer="1134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40" w:rsidRDefault="00F32340">
      <w:r>
        <w:separator/>
      </w:r>
    </w:p>
  </w:endnote>
  <w:endnote w:type="continuationSeparator" w:id="0">
    <w:p w:rsidR="00F32340" w:rsidRDefault="00F3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40" w:rsidRDefault="00F32340">
      <w:r>
        <w:separator/>
      </w:r>
    </w:p>
  </w:footnote>
  <w:footnote w:type="continuationSeparator" w:id="0">
    <w:p w:rsidR="00F32340" w:rsidRDefault="00F3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oNotTrackFormatting/>
  <w:defaultTabStop w:val="720"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07"/>
    <w:rsid w:val="0001447E"/>
    <w:rsid w:val="0003387C"/>
    <w:rsid w:val="00055C0C"/>
    <w:rsid w:val="00061DB8"/>
    <w:rsid w:val="00092BC7"/>
    <w:rsid w:val="00096342"/>
    <w:rsid w:val="000C29AA"/>
    <w:rsid w:val="000C4B8A"/>
    <w:rsid w:val="000D6B0B"/>
    <w:rsid w:val="000E4E30"/>
    <w:rsid w:val="000F3269"/>
    <w:rsid w:val="000F4463"/>
    <w:rsid w:val="0010354D"/>
    <w:rsid w:val="0011126B"/>
    <w:rsid w:val="00116707"/>
    <w:rsid w:val="00126475"/>
    <w:rsid w:val="0013778E"/>
    <w:rsid w:val="001678C2"/>
    <w:rsid w:val="00176C5D"/>
    <w:rsid w:val="001852B7"/>
    <w:rsid w:val="00195605"/>
    <w:rsid w:val="001A0207"/>
    <w:rsid w:val="001B2638"/>
    <w:rsid w:val="001D4BC7"/>
    <w:rsid w:val="001D7E8F"/>
    <w:rsid w:val="001F2456"/>
    <w:rsid w:val="00236E6E"/>
    <w:rsid w:val="002372DC"/>
    <w:rsid w:val="00245EC3"/>
    <w:rsid w:val="0027218C"/>
    <w:rsid w:val="0028534C"/>
    <w:rsid w:val="002B7164"/>
    <w:rsid w:val="002C6945"/>
    <w:rsid w:val="00332509"/>
    <w:rsid w:val="003B587F"/>
    <w:rsid w:val="003C019A"/>
    <w:rsid w:val="003C4440"/>
    <w:rsid w:val="003E2719"/>
    <w:rsid w:val="003F672B"/>
    <w:rsid w:val="004314BA"/>
    <w:rsid w:val="00437172"/>
    <w:rsid w:val="004504FB"/>
    <w:rsid w:val="00473D9F"/>
    <w:rsid w:val="00484C98"/>
    <w:rsid w:val="004A02FE"/>
    <w:rsid w:val="004B18B3"/>
    <w:rsid w:val="004B770E"/>
    <w:rsid w:val="004C08CC"/>
    <w:rsid w:val="004E0A6B"/>
    <w:rsid w:val="004F41B4"/>
    <w:rsid w:val="005169BC"/>
    <w:rsid w:val="0054244D"/>
    <w:rsid w:val="0055742D"/>
    <w:rsid w:val="00575F4D"/>
    <w:rsid w:val="00580AA0"/>
    <w:rsid w:val="005F2E4D"/>
    <w:rsid w:val="00603AFB"/>
    <w:rsid w:val="00613B58"/>
    <w:rsid w:val="006550D7"/>
    <w:rsid w:val="006728BC"/>
    <w:rsid w:val="00681779"/>
    <w:rsid w:val="006A4BAF"/>
    <w:rsid w:val="006B34B0"/>
    <w:rsid w:val="006C0CC8"/>
    <w:rsid w:val="006C1A05"/>
    <w:rsid w:val="006C70E2"/>
    <w:rsid w:val="006D773A"/>
    <w:rsid w:val="006E5383"/>
    <w:rsid w:val="006E7EAA"/>
    <w:rsid w:val="006F2649"/>
    <w:rsid w:val="0070146B"/>
    <w:rsid w:val="00701962"/>
    <w:rsid w:val="00710597"/>
    <w:rsid w:val="0073020F"/>
    <w:rsid w:val="00773F7A"/>
    <w:rsid w:val="00793AEA"/>
    <w:rsid w:val="007C2BE9"/>
    <w:rsid w:val="007E560D"/>
    <w:rsid w:val="007E6AC4"/>
    <w:rsid w:val="007F2BC7"/>
    <w:rsid w:val="00827C6C"/>
    <w:rsid w:val="008449EE"/>
    <w:rsid w:val="0084681B"/>
    <w:rsid w:val="008A6DF0"/>
    <w:rsid w:val="008B1A15"/>
    <w:rsid w:val="008C2A54"/>
    <w:rsid w:val="008C4D0D"/>
    <w:rsid w:val="008E7EFB"/>
    <w:rsid w:val="00914D74"/>
    <w:rsid w:val="00916222"/>
    <w:rsid w:val="009573C7"/>
    <w:rsid w:val="00971442"/>
    <w:rsid w:val="00974920"/>
    <w:rsid w:val="009B2FF0"/>
    <w:rsid w:val="009F6AE6"/>
    <w:rsid w:val="00A43631"/>
    <w:rsid w:val="00A470AC"/>
    <w:rsid w:val="00AB2396"/>
    <w:rsid w:val="00AF6763"/>
    <w:rsid w:val="00B0509B"/>
    <w:rsid w:val="00B364A8"/>
    <w:rsid w:val="00B71348"/>
    <w:rsid w:val="00B9752A"/>
    <w:rsid w:val="00BA4BF8"/>
    <w:rsid w:val="00BB73C2"/>
    <w:rsid w:val="00BB7513"/>
    <w:rsid w:val="00C0760B"/>
    <w:rsid w:val="00C160C9"/>
    <w:rsid w:val="00C2050D"/>
    <w:rsid w:val="00C61EEF"/>
    <w:rsid w:val="00C95C52"/>
    <w:rsid w:val="00CC0FA6"/>
    <w:rsid w:val="00D00429"/>
    <w:rsid w:val="00D15C49"/>
    <w:rsid w:val="00D36FD0"/>
    <w:rsid w:val="00D50664"/>
    <w:rsid w:val="00D52281"/>
    <w:rsid w:val="00D6170E"/>
    <w:rsid w:val="00D65207"/>
    <w:rsid w:val="00DB62FD"/>
    <w:rsid w:val="00DC2791"/>
    <w:rsid w:val="00DF1801"/>
    <w:rsid w:val="00DF428C"/>
    <w:rsid w:val="00E16B88"/>
    <w:rsid w:val="00E27779"/>
    <w:rsid w:val="00E32B70"/>
    <w:rsid w:val="00E36DFC"/>
    <w:rsid w:val="00E417FD"/>
    <w:rsid w:val="00E41F02"/>
    <w:rsid w:val="00E503DC"/>
    <w:rsid w:val="00E6364C"/>
    <w:rsid w:val="00E771D0"/>
    <w:rsid w:val="00E93EEA"/>
    <w:rsid w:val="00ED4B58"/>
    <w:rsid w:val="00F036F6"/>
    <w:rsid w:val="00F06042"/>
    <w:rsid w:val="00F149B5"/>
    <w:rsid w:val="00F32340"/>
    <w:rsid w:val="00F37745"/>
    <w:rsid w:val="00F7246A"/>
    <w:rsid w:val="00FA6AF2"/>
    <w:rsid w:val="00FB2CB2"/>
    <w:rsid w:val="00FD3F8C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0FC318-6766-4808-99F8-80224C75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6F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36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6FD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245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F2456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14D74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14D7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914D74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4D7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14D7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0796877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4079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0796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40796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LG20030</dc:creator>
  <cp:keywords/>
  <dc:description/>
  <cp:lastModifiedBy>Windows ユーザー</cp:lastModifiedBy>
  <cp:revision>2</cp:revision>
  <cp:lastPrinted>2017-11-01T10:18:00Z</cp:lastPrinted>
  <dcterms:created xsi:type="dcterms:W3CDTF">2024-07-19T06:42:00Z</dcterms:created>
  <dcterms:modified xsi:type="dcterms:W3CDTF">2024-07-19T06:42:00Z</dcterms:modified>
</cp:coreProperties>
</file>