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CA" w:rsidRPr="000B3BCA" w:rsidRDefault="007E560D" w:rsidP="007E560D">
      <w:pPr>
        <w:wordWrap w:val="0"/>
        <w:autoSpaceDE w:val="0"/>
        <w:autoSpaceDN w:val="0"/>
        <w:textAlignment w:val="center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0B3BCA">
        <w:rPr>
          <w:rFonts w:ascii="ＭＳ 明朝" w:eastAsia="ＭＳ 明朝" w:hAnsi="Century" w:hint="eastAsia"/>
          <w:szCs w:val="20"/>
        </w:rPr>
        <w:t>様式第</w:t>
      </w:r>
      <w:r w:rsidRPr="000B3BCA">
        <w:rPr>
          <w:rFonts w:ascii="ＭＳ 明朝" w:eastAsia="ＭＳ 明朝" w:hAnsi="Century"/>
          <w:szCs w:val="20"/>
        </w:rPr>
        <w:t>12</w:t>
      </w:r>
      <w:r w:rsidRPr="000B3BCA">
        <w:rPr>
          <w:rFonts w:ascii="ＭＳ 明朝" w:eastAsia="ＭＳ 明朝" w:hAnsi="Century" w:hint="eastAsia"/>
          <w:szCs w:val="20"/>
        </w:rPr>
        <w:t>号（第８条関係）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1150"/>
        <w:gridCol w:w="666"/>
        <w:gridCol w:w="3186"/>
        <w:gridCol w:w="3170"/>
        <w:gridCol w:w="222"/>
      </w:tblGrid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trHeight w:val="4260"/>
          <w:jc w:val="center"/>
        </w:trPr>
        <w:tc>
          <w:tcPr>
            <w:tcW w:w="8626" w:type="dxa"/>
            <w:gridSpan w:val="6"/>
            <w:tcBorders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 xml:space="preserve">年　　月　　日　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447E32">
              <w:rPr>
                <w:rFonts w:ascii="ＭＳ 明朝" w:eastAsia="ＭＳ 明朝" w:hAnsi="Century" w:hint="eastAsia"/>
                <w:spacing w:val="120"/>
                <w:kern w:val="0"/>
                <w:szCs w:val="20"/>
                <w:fitText w:val="3405" w:id="-946082304"/>
              </w:rPr>
              <w:t>指定工事店異動</w:t>
            </w:r>
            <w:r w:rsidRPr="00447E32">
              <w:rPr>
                <w:rFonts w:ascii="ＭＳ 明朝" w:eastAsia="ＭＳ 明朝" w:hAnsi="Century" w:hint="eastAsia"/>
                <w:spacing w:val="22"/>
                <w:kern w:val="0"/>
                <w:szCs w:val="20"/>
                <w:fitText w:val="3405" w:id="-946082304"/>
              </w:rPr>
              <w:t>届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 xml:space="preserve">　立科町長　　　　　様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 xml:space="preserve">指定（登録）番号　　第　　　号　　　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pacing w:val="18"/>
                <w:szCs w:val="20"/>
              </w:rPr>
              <w:t xml:space="preserve">営　業　所　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 xml:space="preserve">名　　　　　　　　　　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pacing w:val="17"/>
                <w:szCs w:val="20"/>
              </w:rPr>
              <w:t xml:space="preserve">代　表　者　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 xml:space="preserve">名　　　　　　　　</w: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fldChar w:fldCharType="begin"/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 xml:space="preserve"> eq \o\ac(</w:instrText>
            </w:r>
            <w:r w:rsidRPr="000B3BCA">
              <w:rPr>
                <w:rFonts w:ascii="ＭＳ 明朝" w:eastAsia="ＭＳ 明朝" w:hAnsi="Century" w:hint="eastAsia"/>
                <w:sz w:val="24"/>
                <w:szCs w:val="20"/>
              </w:rPr>
              <w:instrText>○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>,</w:instrText>
            </w:r>
            <w:r w:rsidRPr="000B3BCA">
              <w:rPr>
                <w:rFonts w:ascii="ＭＳ 明朝" w:eastAsia="ＭＳ 明朝" w:hAnsi="Century" w:hint="eastAsia"/>
                <w:sz w:val="16"/>
                <w:szCs w:val="20"/>
              </w:rPr>
              <w:instrText>印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>)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fldChar w:fldCharType="end"/>
            </w:r>
            <w:r w:rsidRPr="000B3BC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異</w:t>
            </w:r>
            <w:r w:rsidRPr="000B3BCA">
              <w:rPr>
                <w:rFonts w:ascii="ＭＳ 明朝" w:eastAsia="ＭＳ 明朝" w:hAnsi="Century"/>
                <w:szCs w:val="20"/>
              </w:rPr>
              <w:t xml:space="preserve"> 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>動</w:t>
            </w:r>
            <w:r w:rsidRPr="000B3BCA">
              <w:rPr>
                <w:rFonts w:ascii="ＭＳ 明朝" w:eastAsia="ＭＳ 明朝" w:hAnsi="Century"/>
                <w:szCs w:val="20"/>
              </w:rPr>
              <w:t xml:space="preserve"> 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>事</w:t>
            </w:r>
            <w:r w:rsidRPr="000B3BCA">
              <w:rPr>
                <w:rFonts w:ascii="ＭＳ 明朝" w:eastAsia="ＭＳ 明朝" w:hAnsi="Century"/>
                <w:szCs w:val="20"/>
              </w:rPr>
              <w:t xml:space="preserve"> 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>項</w:t>
            </w:r>
          </w:p>
        </w:tc>
        <w:tc>
          <w:tcPr>
            <w:tcW w:w="3186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新</w:t>
            </w:r>
          </w:p>
        </w:tc>
        <w:tc>
          <w:tcPr>
            <w:tcW w:w="317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旧</w:t>
            </w:r>
          </w:p>
        </w:tc>
        <w:tc>
          <w:tcPr>
            <w:tcW w:w="222" w:type="dxa"/>
            <w:vMerge w:val="restart"/>
            <w:tcBorders>
              <w:top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23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16" w:type="dxa"/>
            <w:gridSpan w:val="2"/>
            <w:tcBorders>
              <w:bottom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 w:val="16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 w:val="16"/>
                <w:szCs w:val="20"/>
              </w:rPr>
              <w:t>ふ　り　が　な</w:t>
            </w:r>
          </w:p>
        </w:tc>
        <w:tc>
          <w:tcPr>
            <w:tcW w:w="3186" w:type="dxa"/>
            <w:tcBorders>
              <w:bottom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170" w:type="dxa"/>
            <w:tcBorders>
              <w:bottom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23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商　　　号</w:t>
            </w:r>
          </w:p>
        </w:tc>
        <w:tc>
          <w:tcPr>
            <w:tcW w:w="3186" w:type="dxa"/>
            <w:tcBorders>
              <w:top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170" w:type="dxa"/>
            <w:tcBorders>
              <w:top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3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添付書類</w:t>
            </w:r>
          </w:p>
        </w:tc>
        <w:tc>
          <w:tcPr>
            <w:tcW w:w="7022" w:type="dxa"/>
            <w:gridSpan w:val="3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登記簿謄本（登記事項証明書。法人のみ）・指定工事店証・</w:t>
            </w:r>
            <w:r w:rsidR="00960E51" w:rsidRPr="00000F4C">
              <w:rPr>
                <w:rFonts w:ascii="ＭＳ 明朝" w:eastAsia="ＭＳ 明朝" w:hAnsi="Century" w:hint="eastAsia"/>
                <w:szCs w:val="20"/>
              </w:rPr>
              <w:t>選任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>者の責任技術者証</w:t>
            </w: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3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16" w:type="dxa"/>
            <w:gridSpan w:val="2"/>
            <w:tcBorders>
              <w:bottom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 w:val="16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 w:val="16"/>
                <w:szCs w:val="20"/>
              </w:rPr>
              <w:t>ふ　り　が　な</w:t>
            </w:r>
          </w:p>
        </w:tc>
        <w:tc>
          <w:tcPr>
            <w:tcW w:w="3186" w:type="dxa"/>
            <w:tcBorders>
              <w:bottom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170" w:type="dxa"/>
            <w:tcBorders>
              <w:bottom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23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dashSmallGap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代</w:t>
            </w:r>
            <w:r w:rsidRPr="000B3BCA">
              <w:rPr>
                <w:rFonts w:ascii="ＭＳ 明朝" w:eastAsia="ＭＳ 明朝" w:hAnsi="Century"/>
                <w:szCs w:val="20"/>
              </w:rPr>
              <w:t xml:space="preserve"> 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>表</w:t>
            </w:r>
            <w:r w:rsidRPr="000B3BCA">
              <w:rPr>
                <w:rFonts w:ascii="ＭＳ 明朝" w:eastAsia="ＭＳ 明朝" w:hAnsi="Century"/>
                <w:szCs w:val="20"/>
              </w:rPr>
              <w:t xml:space="preserve"> 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>者</w:t>
            </w:r>
            <w:r w:rsidRPr="000B3BCA">
              <w:rPr>
                <w:rFonts w:ascii="ＭＳ 明朝" w:eastAsia="ＭＳ 明朝" w:hAnsi="Century"/>
                <w:szCs w:val="20"/>
              </w:rPr>
              <w:t xml:space="preserve"> 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3186" w:type="dxa"/>
            <w:tcBorders>
              <w:top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/>
                <w:sz w:val="16"/>
                <w:szCs w:val="20"/>
              </w:rPr>
              <w:fldChar w:fldCharType="begin"/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 xml:space="preserve"> eq \o\ac(</w:instrText>
            </w:r>
            <w:r w:rsidRPr="000B3BCA">
              <w:rPr>
                <w:rFonts w:ascii="ＭＳ 明朝" w:eastAsia="ＭＳ 明朝" w:hAnsi="Century" w:hint="eastAsia"/>
                <w:sz w:val="24"/>
                <w:szCs w:val="20"/>
              </w:rPr>
              <w:instrText>○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>,</w:instrText>
            </w:r>
            <w:r w:rsidRPr="000B3BCA">
              <w:rPr>
                <w:rFonts w:ascii="ＭＳ 明朝" w:eastAsia="ＭＳ 明朝" w:hAnsi="Century" w:hint="eastAsia"/>
                <w:sz w:val="16"/>
                <w:szCs w:val="20"/>
              </w:rPr>
              <w:instrText>印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>)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fldChar w:fldCharType="end"/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/>
                <w:sz w:val="16"/>
                <w:szCs w:val="20"/>
              </w:rPr>
              <w:fldChar w:fldCharType="begin"/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 xml:space="preserve"> eq \o\ac(</w:instrText>
            </w:r>
            <w:r w:rsidRPr="000B3BCA">
              <w:rPr>
                <w:rFonts w:ascii="ＭＳ 明朝" w:eastAsia="ＭＳ 明朝" w:hAnsi="Century" w:hint="eastAsia"/>
                <w:sz w:val="24"/>
                <w:szCs w:val="20"/>
              </w:rPr>
              <w:instrText>○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>,</w:instrText>
            </w:r>
            <w:r w:rsidRPr="000B3BCA">
              <w:rPr>
                <w:rFonts w:ascii="ＭＳ 明朝" w:eastAsia="ＭＳ 明朝" w:hAnsi="Century" w:hint="eastAsia"/>
                <w:sz w:val="16"/>
                <w:szCs w:val="20"/>
              </w:rPr>
              <w:instrText>印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instrText>)</w:instrText>
            </w:r>
            <w:r w:rsidRPr="000B3BCA">
              <w:rPr>
                <w:rFonts w:ascii="ＭＳ 明朝" w:eastAsia="ＭＳ 明朝" w:hAnsi="Century"/>
                <w:sz w:val="16"/>
                <w:szCs w:val="20"/>
              </w:rPr>
              <w:fldChar w:fldCharType="end"/>
            </w: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添付書類</w:t>
            </w:r>
          </w:p>
        </w:tc>
        <w:tc>
          <w:tcPr>
            <w:tcW w:w="7022" w:type="dxa"/>
            <w:gridSpan w:val="3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登記簿謄本（登記事項証明書。法人のみ）・指定工事店証・誓約書（様式第２号）</w:t>
            </w: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1146"/>
          <w:jc w:val="center"/>
        </w:trPr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pacing w:val="26"/>
                <w:szCs w:val="20"/>
              </w:rPr>
              <w:t>営業所移</w:t>
            </w:r>
            <w:r w:rsidRPr="000B3BCA">
              <w:rPr>
                <w:rFonts w:ascii="ＭＳ 明朝" w:eastAsia="ＭＳ 明朝" w:hAnsi="Century" w:hint="eastAsia"/>
                <w:szCs w:val="20"/>
              </w:rPr>
              <w:t>転</w:t>
            </w:r>
          </w:p>
        </w:tc>
        <w:tc>
          <w:tcPr>
            <w:tcW w:w="3186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〒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17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〒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添付書類</w:t>
            </w:r>
          </w:p>
        </w:tc>
        <w:tc>
          <w:tcPr>
            <w:tcW w:w="7022" w:type="dxa"/>
            <w:gridSpan w:val="3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登記簿謄本（登記事項証明書。法人のみ）・所在地変更が分かる書類（個人）・指定工事店証・営業所の平面図及び写真並びに付近見取図（様式第３号）</w:t>
            </w: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  <w:tc>
          <w:tcPr>
            <w:tcW w:w="3186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17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添付書類</w:t>
            </w:r>
          </w:p>
        </w:tc>
        <w:tc>
          <w:tcPr>
            <w:tcW w:w="7022" w:type="dxa"/>
            <w:gridSpan w:val="3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なし</w:t>
            </w: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1148"/>
          <w:jc w:val="center"/>
        </w:trPr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営業所仮移転</w:t>
            </w:r>
          </w:p>
        </w:tc>
        <w:tc>
          <w:tcPr>
            <w:tcW w:w="3186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〒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17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〒</w:t>
            </w: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22" w:type="dxa"/>
            <w:vMerge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添付書類</w:t>
            </w:r>
          </w:p>
        </w:tc>
        <w:tc>
          <w:tcPr>
            <w:tcW w:w="7022" w:type="dxa"/>
            <w:gridSpan w:val="3"/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3BCA">
              <w:rPr>
                <w:rFonts w:ascii="ＭＳ 明朝" w:eastAsia="ＭＳ 明朝" w:hAnsi="Century" w:hint="eastAsia"/>
                <w:szCs w:val="20"/>
              </w:rPr>
              <w:t>登記簿謄本（登記事項証明書。法人のみ）・所在地変更が分かる書類（個人）・指定工事店証・営業所の平面図及び写真並びに付近見取図</w:t>
            </w:r>
          </w:p>
        </w:tc>
        <w:tc>
          <w:tcPr>
            <w:tcW w:w="222" w:type="dxa"/>
            <w:vMerge/>
            <w:tcBorders>
              <w:bottom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3BCA" w:rsidRPr="000B3BCA" w:rsidTr="004B770E">
        <w:tblPrEx>
          <w:tblCellMar>
            <w:top w:w="0" w:type="dxa"/>
            <w:bottom w:w="0" w:type="dxa"/>
          </w:tblCellMar>
        </w:tblPrEx>
        <w:trPr>
          <w:cantSplit/>
          <w:trHeight w:val="194"/>
          <w:jc w:val="center"/>
        </w:trPr>
        <w:tc>
          <w:tcPr>
            <w:tcW w:w="8626" w:type="dxa"/>
            <w:gridSpan w:val="6"/>
            <w:tcBorders>
              <w:top w:val="nil"/>
            </w:tcBorders>
            <w:vAlign w:val="center"/>
          </w:tcPr>
          <w:p w:rsidR="000B3BCA" w:rsidRPr="000B3BCA" w:rsidRDefault="000B3BCA" w:rsidP="004B770E">
            <w:pPr>
              <w:wordWrap w:val="0"/>
              <w:autoSpaceDE w:val="0"/>
              <w:autoSpaceDN w:val="0"/>
              <w:snapToGrid w:val="0"/>
              <w:spacing w:line="320" w:lineRule="exact"/>
              <w:ind w:left="680" w:hangingChars="300" w:hanging="68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7E560D" w:rsidRPr="000B3BCA" w:rsidRDefault="007E560D" w:rsidP="007E560D">
      <w:pPr>
        <w:wordWrap w:val="0"/>
        <w:autoSpaceDE w:val="0"/>
        <w:autoSpaceDN w:val="0"/>
        <w:textAlignment w:val="center"/>
        <w:rPr>
          <w:rFonts w:ascii="ＭＳ 明朝" w:eastAsia="ＭＳ 明朝" w:hAnsi="Century"/>
          <w:szCs w:val="20"/>
        </w:rPr>
      </w:pPr>
    </w:p>
    <w:sectPr w:rsidR="007E560D" w:rsidRPr="000B3BCA" w:rsidSect="004A02FE">
      <w:pgSz w:w="11906" w:h="16838" w:code="9"/>
      <w:pgMar w:top="1418" w:right="1418" w:bottom="1418" w:left="1418" w:header="567" w:footer="1134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4B" w:rsidRDefault="00442B4B">
      <w:r>
        <w:separator/>
      </w:r>
    </w:p>
  </w:endnote>
  <w:endnote w:type="continuationSeparator" w:id="0">
    <w:p w:rsidR="00442B4B" w:rsidRDefault="004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4B" w:rsidRDefault="00442B4B">
      <w:r>
        <w:separator/>
      </w:r>
    </w:p>
  </w:footnote>
  <w:footnote w:type="continuationSeparator" w:id="0">
    <w:p w:rsidR="00442B4B" w:rsidRDefault="0044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Formatting/>
  <w:defaultTabStop w:val="72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07"/>
    <w:rsid w:val="00000F4C"/>
    <w:rsid w:val="0001447E"/>
    <w:rsid w:val="0003387C"/>
    <w:rsid w:val="00055C0C"/>
    <w:rsid w:val="00061DB8"/>
    <w:rsid w:val="00092BC7"/>
    <w:rsid w:val="00096342"/>
    <w:rsid w:val="000B3BCA"/>
    <w:rsid w:val="000C29AA"/>
    <w:rsid w:val="000C4B8A"/>
    <w:rsid w:val="000E4E30"/>
    <w:rsid w:val="0010354D"/>
    <w:rsid w:val="00116707"/>
    <w:rsid w:val="00126475"/>
    <w:rsid w:val="0013778E"/>
    <w:rsid w:val="001678C2"/>
    <w:rsid w:val="00176C5D"/>
    <w:rsid w:val="001852B7"/>
    <w:rsid w:val="00195605"/>
    <w:rsid w:val="001A0207"/>
    <w:rsid w:val="001B2638"/>
    <w:rsid w:val="001D7E8F"/>
    <w:rsid w:val="001F2456"/>
    <w:rsid w:val="00245EC3"/>
    <w:rsid w:val="0027218C"/>
    <w:rsid w:val="00272F8D"/>
    <w:rsid w:val="0028534C"/>
    <w:rsid w:val="002B7164"/>
    <w:rsid w:val="002C6945"/>
    <w:rsid w:val="00332509"/>
    <w:rsid w:val="003951AF"/>
    <w:rsid w:val="003C019A"/>
    <w:rsid w:val="003C4440"/>
    <w:rsid w:val="003E2719"/>
    <w:rsid w:val="004314BA"/>
    <w:rsid w:val="00437172"/>
    <w:rsid w:val="00442B4B"/>
    <w:rsid w:val="00447E32"/>
    <w:rsid w:val="00473D9F"/>
    <w:rsid w:val="00484C98"/>
    <w:rsid w:val="004A02FE"/>
    <w:rsid w:val="004B18B3"/>
    <w:rsid w:val="004B770E"/>
    <w:rsid w:val="004C08CC"/>
    <w:rsid w:val="004E0A6B"/>
    <w:rsid w:val="004F41B4"/>
    <w:rsid w:val="005169BC"/>
    <w:rsid w:val="0054244D"/>
    <w:rsid w:val="0055742D"/>
    <w:rsid w:val="00575507"/>
    <w:rsid w:val="00575F4D"/>
    <w:rsid w:val="00580AA0"/>
    <w:rsid w:val="005F2E4D"/>
    <w:rsid w:val="00603AFB"/>
    <w:rsid w:val="00613B58"/>
    <w:rsid w:val="006550D7"/>
    <w:rsid w:val="006728BC"/>
    <w:rsid w:val="00681779"/>
    <w:rsid w:val="006A4BAF"/>
    <w:rsid w:val="006A4F11"/>
    <w:rsid w:val="006A5C21"/>
    <w:rsid w:val="006B34B0"/>
    <w:rsid w:val="006C0CC8"/>
    <w:rsid w:val="006C1A05"/>
    <w:rsid w:val="006C70E2"/>
    <w:rsid w:val="006D773A"/>
    <w:rsid w:val="006E5383"/>
    <w:rsid w:val="006E7EAA"/>
    <w:rsid w:val="006F2649"/>
    <w:rsid w:val="0070146B"/>
    <w:rsid w:val="00701962"/>
    <w:rsid w:val="00710597"/>
    <w:rsid w:val="00770B4D"/>
    <w:rsid w:val="00773F7A"/>
    <w:rsid w:val="00791A27"/>
    <w:rsid w:val="00793AEA"/>
    <w:rsid w:val="007C2BE9"/>
    <w:rsid w:val="007E560D"/>
    <w:rsid w:val="007F2BC7"/>
    <w:rsid w:val="00827C6C"/>
    <w:rsid w:val="008449EE"/>
    <w:rsid w:val="0084681B"/>
    <w:rsid w:val="008A6DF0"/>
    <w:rsid w:val="008B1A15"/>
    <w:rsid w:val="008C2A54"/>
    <w:rsid w:val="008C46B7"/>
    <w:rsid w:val="008C4D0D"/>
    <w:rsid w:val="00914D74"/>
    <w:rsid w:val="00916222"/>
    <w:rsid w:val="009573C7"/>
    <w:rsid w:val="00957463"/>
    <w:rsid w:val="00960E51"/>
    <w:rsid w:val="00971442"/>
    <w:rsid w:val="00977E91"/>
    <w:rsid w:val="009B2FF0"/>
    <w:rsid w:val="009E3A23"/>
    <w:rsid w:val="009F6AE6"/>
    <w:rsid w:val="00A167A9"/>
    <w:rsid w:val="00A43631"/>
    <w:rsid w:val="00A470AC"/>
    <w:rsid w:val="00A814B4"/>
    <w:rsid w:val="00AB2396"/>
    <w:rsid w:val="00AF6763"/>
    <w:rsid w:val="00B0509B"/>
    <w:rsid w:val="00B364A8"/>
    <w:rsid w:val="00B71348"/>
    <w:rsid w:val="00B9752A"/>
    <w:rsid w:val="00BB73C2"/>
    <w:rsid w:val="00BB7513"/>
    <w:rsid w:val="00C0760B"/>
    <w:rsid w:val="00C132F2"/>
    <w:rsid w:val="00C160C9"/>
    <w:rsid w:val="00C2050D"/>
    <w:rsid w:val="00C501F5"/>
    <w:rsid w:val="00C53669"/>
    <w:rsid w:val="00C95C52"/>
    <w:rsid w:val="00CC0FA6"/>
    <w:rsid w:val="00D07071"/>
    <w:rsid w:val="00D148EC"/>
    <w:rsid w:val="00D15C49"/>
    <w:rsid w:val="00D36FD0"/>
    <w:rsid w:val="00D50664"/>
    <w:rsid w:val="00D52281"/>
    <w:rsid w:val="00D55E4B"/>
    <w:rsid w:val="00D6170E"/>
    <w:rsid w:val="00D65207"/>
    <w:rsid w:val="00DB62FD"/>
    <w:rsid w:val="00DC2791"/>
    <w:rsid w:val="00DF04E9"/>
    <w:rsid w:val="00DF1801"/>
    <w:rsid w:val="00DF428C"/>
    <w:rsid w:val="00E16B88"/>
    <w:rsid w:val="00E27779"/>
    <w:rsid w:val="00E27D4D"/>
    <w:rsid w:val="00E32B70"/>
    <w:rsid w:val="00E36DFC"/>
    <w:rsid w:val="00E41F02"/>
    <w:rsid w:val="00E503DC"/>
    <w:rsid w:val="00E6364C"/>
    <w:rsid w:val="00E66D32"/>
    <w:rsid w:val="00E771D0"/>
    <w:rsid w:val="00E85303"/>
    <w:rsid w:val="00E93EEA"/>
    <w:rsid w:val="00ED4B58"/>
    <w:rsid w:val="00EE70CE"/>
    <w:rsid w:val="00F036F6"/>
    <w:rsid w:val="00F06042"/>
    <w:rsid w:val="00F149B5"/>
    <w:rsid w:val="00F37745"/>
    <w:rsid w:val="00F7246A"/>
    <w:rsid w:val="00FA6AF2"/>
    <w:rsid w:val="00FB2CB2"/>
    <w:rsid w:val="00FD3F8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AD59D4-EE98-440B-A70F-EF1B02FF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6F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6FD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245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245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4D7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4D7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14D74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4D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14D7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3602548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360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360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360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LG20030</dc:creator>
  <cp:keywords/>
  <dc:description/>
  <cp:lastModifiedBy>Windows ユーザー</cp:lastModifiedBy>
  <cp:revision>2</cp:revision>
  <cp:lastPrinted>2017-11-01T10:18:00Z</cp:lastPrinted>
  <dcterms:created xsi:type="dcterms:W3CDTF">2024-07-19T06:47:00Z</dcterms:created>
  <dcterms:modified xsi:type="dcterms:W3CDTF">2024-07-19T06:47:00Z</dcterms:modified>
</cp:coreProperties>
</file>