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5E00" w14:textId="77777777" w:rsidR="00ED000D" w:rsidRPr="00B21707" w:rsidRDefault="0035653E" w:rsidP="00DB766F">
      <w:pPr>
        <w:topLinePunct/>
        <w:snapToGrid w:val="0"/>
        <w:spacing w:beforeLines="100" w:before="360" w:afterLines="100" w:after="360" w:line="276" w:lineRule="auto"/>
        <w:jc w:val="center"/>
        <w:rPr>
          <w:rFonts w:asciiTheme="majorEastAsia" w:eastAsiaTheme="majorEastAsia" w:hAnsiTheme="majorEastAsia"/>
          <w:sz w:val="36"/>
        </w:rPr>
      </w:pPr>
      <w:r w:rsidRPr="00B21707">
        <w:rPr>
          <w:rFonts w:asciiTheme="majorEastAsia" w:eastAsiaTheme="majorEastAsia" w:hAnsiTheme="majorEastAsia" w:hint="eastAsia"/>
          <w:sz w:val="36"/>
        </w:rPr>
        <w:t>空き家相談会申込書</w:t>
      </w:r>
    </w:p>
    <w:p w14:paraId="3EADD8A7" w14:textId="77777777" w:rsidR="00ED000D" w:rsidRPr="00DB766F" w:rsidRDefault="0035653E" w:rsidP="00BE210B">
      <w:pPr>
        <w:topLinePunct/>
        <w:snapToGrid w:val="0"/>
        <w:spacing w:line="360" w:lineRule="auto"/>
        <w:ind w:left="231" w:hangingChars="105" w:hanging="231"/>
        <w:rPr>
          <w:rFonts w:ascii="ＭＳ Ｐゴシック" w:eastAsia="ＭＳ Ｐゴシック" w:hAnsi="ＭＳ Ｐゴシック"/>
          <w:sz w:val="22"/>
        </w:rPr>
      </w:pPr>
      <w:r w:rsidRPr="00DB766F">
        <w:rPr>
          <w:rFonts w:ascii="ＭＳ Ｐゴシック" w:eastAsia="ＭＳ Ｐゴシック" w:hAnsi="ＭＳ Ｐゴシック" w:hint="eastAsia"/>
          <w:sz w:val="22"/>
        </w:rPr>
        <w:t>１　相談者情報をご記入又はお選びください。その他の場合は具体的にご記入ください。</w:t>
      </w:r>
    </w:p>
    <w:tbl>
      <w:tblPr>
        <w:tblStyle w:val="aa"/>
        <w:tblW w:w="95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9"/>
        <w:gridCol w:w="7839"/>
      </w:tblGrid>
      <w:tr w:rsidR="00ED000D" w:rsidRPr="00DB766F" w14:paraId="34C058C1" w14:textId="77777777" w:rsidTr="002E760B">
        <w:trPr>
          <w:trHeight w:val="468"/>
        </w:trPr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2E5D506B" w14:textId="77777777" w:rsidR="00ED000D" w:rsidRPr="00DB766F" w:rsidRDefault="0035653E" w:rsidP="00894796">
            <w:pPr>
              <w:topLinePunct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z w:val="24"/>
              </w:rPr>
              <w:t>相談者氏名</w:t>
            </w:r>
          </w:p>
        </w:tc>
        <w:tc>
          <w:tcPr>
            <w:tcW w:w="7839" w:type="dxa"/>
          </w:tcPr>
          <w:p w14:paraId="4CE2D2DD" w14:textId="77777777" w:rsidR="00ED000D" w:rsidRPr="00DB766F" w:rsidRDefault="00ED000D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000D" w:rsidRPr="00DB766F" w14:paraId="75FE2375" w14:textId="77777777" w:rsidTr="002E760B">
        <w:trPr>
          <w:trHeight w:val="468"/>
        </w:trPr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5219B03D" w14:textId="77777777" w:rsidR="00ED000D" w:rsidRPr="00DB766F" w:rsidRDefault="0035653E" w:rsidP="00894796">
            <w:pPr>
              <w:topLinePunct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z w:val="24"/>
              </w:rPr>
              <w:t>相談者住所</w:t>
            </w:r>
          </w:p>
        </w:tc>
        <w:tc>
          <w:tcPr>
            <w:tcW w:w="7839" w:type="dxa"/>
          </w:tcPr>
          <w:p w14:paraId="3E8B02FB" w14:textId="77777777" w:rsidR="00ED000D" w:rsidRPr="00DB766F" w:rsidRDefault="00ED000D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2B7E" w:rsidRPr="00DB766F" w14:paraId="15710BE4" w14:textId="77777777" w:rsidTr="002E760B">
        <w:trPr>
          <w:trHeight w:val="466"/>
        </w:trPr>
        <w:tc>
          <w:tcPr>
            <w:tcW w:w="1679" w:type="dxa"/>
            <w:vMerge w:val="restart"/>
            <w:shd w:val="clear" w:color="auto" w:fill="F2F2F2" w:themeFill="background1" w:themeFillShade="F2"/>
            <w:vAlign w:val="center"/>
          </w:tcPr>
          <w:p w14:paraId="31A33C43" w14:textId="2755B0F5" w:rsidR="00A70241" w:rsidRPr="00A70241" w:rsidRDefault="00EA2B7E" w:rsidP="00894796">
            <w:pPr>
              <w:topLinePunct/>
              <w:snapToGrid w:val="0"/>
              <w:ind w:rightChars="-51" w:right="-107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A70241">
              <w:rPr>
                <w:rFonts w:ascii="ＭＳ Ｐゴシック" w:eastAsia="ＭＳ Ｐゴシック" w:hAnsi="ＭＳ Ｐゴシック" w:hint="eastAsia"/>
                <w:spacing w:val="104"/>
                <w:kern w:val="0"/>
                <w:sz w:val="24"/>
                <w:fitText w:val="1136" w:id="-671979263"/>
              </w:rPr>
              <w:t>連絡</w:t>
            </w:r>
            <w:r w:rsidRPr="00A7024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36" w:id="-671979263"/>
              </w:rPr>
              <w:t>先</w:t>
            </w:r>
            <w:r w:rsidR="00A70241" w:rsidRPr="00A70241">
              <w:rPr>
                <w:rFonts w:ascii="ＭＳ Ｐゴシック" w:eastAsia="ＭＳ Ｐゴシック" w:hAnsi="ＭＳ Ｐゴシック" w:hint="eastAsia"/>
                <w:kern w:val="0"/>
                <w:sz w:val="16"/>
                <w:szCs w:val="10"/>
              </w:rPr>
              <w:t>※</w:t>
            </w:r>
          </w:p>
        </w:tc>
        <w:tc>
          <w:tcPr>
            <w:tcW w:w="7839" w:type="dxa"/>
          </w:tcPr>
          <w:p w14:paraId="7C8F7489" w14:textId="77777777" w:rsidR="00EA2B7E" w:rsidRDefault="00EA2B7E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2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（電話番号）</w:t>
            </w:r>
          </w:p>
          <w:p w14:paraId="5E4B9A73" w14:textId="538F0DB8" w:rsidR="00AD31CD" w:rsidRPr="00EA2B7E" w:rsidRDefault="00AD31CD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A2B7E" w:rsidRPr="00DB766F" w14:paraId="03C270A2" w14:textId="77777777" w:rsidTr="002E760B">
        <w:trPr>
          <w:trHeight w:val="466"/>
        </w:trPr>
        <w:tc>
          <w:tcPr>
            <w:tcW w:w="1679" w:type="dxa"/>
            <w:vMerge/>
            <w:shd w:val="clear" w:color="auto" w:fill="F2F2F2" w:themeFill="background1" w:themeFillShade="F2"/>
            <w:vAlign w:val="center"/>
          </w:tcPr>
          <w:p w14:paraId="7D906DB7" w14:textId="77777777" w:rsidR="00EA2B7E" w:rsidRPr="00DB766F" w:rsidRDefault="00EA2B7E" w:rsidP="00894796">
            <w:pPr>
              <w:topLinePunct/>
              <w:snapToGrid w:val="0"/>
              <w:ind w:rightChars="-51" w:right="-107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7839" w:type="dxa"/>
          </w:tcPr>
          <w:p w14:paraId="398091C4" w14:textId="77777777" w:rsidR="00EA2B7E" w:rsidRDefault="00EA2B7E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2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（メールアドレス又はFAX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  <w:r w:rsidRPr="00EA2B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8CE0C81" w14:textId="5BB80FDC" w:rsidR="00AD31CD" w:rsidRPr="00EA2B7E" w:rsidRDefault="00AD31CD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D000D" w:rsidRPr="00DB766F" w14:paraId="283C0CCD" w14:textId="77777777" w:rsidTr="002E760B">
        <w:trPr>
          <w:trHeight w:val="860"/>
        </w:trPr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2CE1E2B3" w14:textId="77777777" w:rsidR="00ED000D" w:rsidRPr="00DB766F" w:rsidRDefault="0035653E" w:rsidP="00894796">
            <w:pPr>
              <w:topLinePunct/>
              <w:snapToGrid w:val="0"/>
              <w:ind w:rightChars="-51" w:right="-107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z w:val="22"/>
              </w:rPr>
              <w:t>空き家所有者</w:t>
            </w:r>
            <w:r w:rsidR="00894796" w:rsidRPr="00DB766F">
              <w:rPr>
                <w:rFonts w:ascii="ＭＳ Ｐゴシック" w:eastAsia="ＭＳ Ｐゴシック" w:hAnsi="ＭＳ Ｐゴシック"/>
                <w:sz w:val="22"/>
              </w:rPr>
              <w:br/>
            </w:r>
            <w:r w:rsidRPr="00DB766F">
              <w:rPr>
                <w:rFonts w:ascii="ＭＳ Ｐゴシック" w:eastAsia="ＭＳ Ｐゴシック" w:hAnsi="ＭＳ Ｐゴシック" w:hint="eastAsia"/>
                <w:sz w:val="22"/>
              </w:rPr>
              <w:t>との関係</w:t>
            </w:r>
          </w:p>
        </w:tc>
        <w:tc>
          <w:tcPr>
            <w:tcW w:w="7839" w:type="dxa"/>
            <w:vAlign w:val="center"/>
          </w:tcPr>
          <w:p w14:paraId="70C2C1B2" w14:textId="77777777" w:rsidR="00ED000D" w:rsidRPr="00DB766F" w:rsidRDefault="0035653E" w:rsidP="00894796">
            <w:pPr>
              <w:topLinePunct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DB766F">
              <w:rPr>
                <w:rFonts w:asciiTheme="minorEastAsia" w:eastAsiaTheme="minorEastAsia" w:hAnsiTheme="minorEastAsia" w:hint="eastAsia"/>
                <w:sz w:val="22"/>
              </w:rPr>
              <w:t>□所有者本人　□相続人　□管理人</w:t>
            </w:r>
          </w:p>
          <w:p w14:paraId="7A8DAD3E" w14:textId="77777777" w:rsidR="00ED000D" w:rsidRPr="00DB766F" w:rsidRDefault="0035653E" w:rsidP="00894796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Theme="minorEastAsia" w:eastAsiaTheme="minorEastAsia" w:hAnsiTheme="minorEastAsia" w:hint="eastAsia"/>
                <w:sz w:val="22"/>
              </w:rPr>
              <w:t>□その他（</w:t>
            </w:r>
            <w:r w:rsidR="00B21707" w:rsidRPr="00DB766F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</w:t>
            </w:r>
            <w:r w:rsidRPr="00DB766F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）</w:t>
            </w:r>
          </w:p>
        </w:tc>
      </w:tr>
    </w:tbl>
    <w:p w14:paraId="22C3CFE5" w14:textId="23DFCCB1" w:rsidR="00ED000D" w:rsidRPr="009D657F" w:rsidRDefault="00A70241" w:rsidP="00BE210B">
      <w:pPr>
        <w:topLinePunct/>
        <w:snapToGrid w:val="0"/>
        <w:spacing w:line="360" w:lineRule="auto"/>
        <w:ind w:left="220" w:hangingChars="105" w:hanging="220"/>
        <w:rPr>
          <w:rFonts w:ascii="游明朝" w:eastAsia="游明朝" w:hAnsi="游明朝"/>
          <w:szCs w:val="16"/>
        </w:rPr>
      </w:pPr>
      <w:r w:rsidRPr="009D657F">
        <w:rPr>
          <w:rFonts w:ascii="游明朝" w:eastAsia="游明朝" w:hAnsi="游明朝" w:hint="eastAsia"/>
          <w:szCs w:val="16"/>
        </w:rPr>
        <w:t xml:space="preserve">　</w:t>
      </w:r>
      <w:r w:rsidRPr="009D657F">
        <w:rPr>
          <w:rFonts w:ascii="游明朝" w:eastAsia="游明朝" w:hAnsi="游明朝" w:hint="eastAsia"/>
          <w:sz w:val="20"/>
          <w:szCs w:val="14"/>
        </w:rPr>
        <w:t>※ご連絡先は相談時刻確定のご連絡に必要になります。</w:t>
      </w:r>
    </w:p>
    <w:p w14:paraId="4D0B393D" w14:textId="77777777" w:rsidR="00ED000D" w:rsidRPr="00DB766F" w:rsidRDefault="0035653E" w:rsidP="00BE210B">
      <w:pPr>
        <w:topLinePunct/>
        <w:snapToGrid w:val="0"/>
        <w:spacing w:line="360" w:lineRule="auto"/>
        <w:ind w:left="231" w:hangingChars="105" w:hanging="231"/>
        <w:rPr>
          <w:rFonts w:ascii="ＭＳ Ｐゴシック" w:eastAsia="ＭＳ Ｐゴシック" w:hAnsi="ＭＳ Ｐゴシック"/>
          <w:sz w:val="22"/>
        </w:rPr>
      </w:pPr>
      <w:r w:rsidRPr="00DB766F">
        <w:rPr>
          <w:rFonts w:ascii="ＭＳ Ｐゴシック" w:eastAsia="ＭＳ Ｐゴシック" w:hAnsi="ＭＳ Ｐゴシック" w:hint="eastAsia"/>
          <w:sz w:val="22"/>
        </w:rPr>
        <w:t>２　空き家情報をご記入又はお選びください。その他の場合は具体的にご記入ください。</w:t>
      </w:r>
    </w:p>
    <w:tbl>
      <w:tblPr>
        <w:tblStyle w:val="aa"/>
        <w:tblW w:w="95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5"/>
        <w:gridCol w:w="3819"/>
        <w:gridCol w:w="561"/>
        <w:gridCol w:w="3483"/>
      </w:tblGrid>
      <w:tr w:rsidR="00ED000D" w:rsidRPr="00DB766F" w14:paraId="46167E33" w14:textId="77777777" w:rsidTr="002E760B">
        <w:trPr>
          <w:trHeight w:val="626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29FCA14" w14:textId="77777777" w:rsidR="00ED000D" w:rsidRPr="00DB766F" w:rsidRDefault="0035653E" w:rsidP="00894796">
            <w:pPr>
              <w:topLinePunct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pacing w:val="104"/>
                <w:kern w:val="0"/>
                <w:sz w:val="24"/>
                <w:fitText w:val="1134" w:id="-1190473216"/>
              </w:rPr>
              <w:t>所在</w:t>
            </w:r>
            <w:r w:rsidRPr="00DB766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34" w:id="-1190473216"/>
              </w:rPr>
              <w:t>地</w:t>
            </w:r>
          </w:p>
        </w:tc>
        <w:tc>
          <w:tcPr>
            <w:tcW w:w="7863" w:type="dxa"/>
            <w:gridSpan w:val="3"/>
            <w:vAlign w:val="center"/>
          </w:tcPr>
          <w:p w14:paraId="071830D8" w14:textId="77777777" w:rsidR="00ED000D" w:rsidRPr="00DB766F" w:rsidRDefault="00074460" w:rsidP="005C29C4">
            <w:pPr>
              <w:tabs>
                <w:tab w:val="left" w:pos="835"/>
              </w:tabs>
              <w:topLinePunct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B766F">
              <w:rPr>
                <w:rFonts w:asciiTheme="minorEastAsia" w:eastAsiaTheme="minorEastAsia" w:hAnsiTheme="minorEastAsia" w:hint="eastAsia"/>
                <w:sz w:val="22"/>
              </w:rPr>
              <w:t>立科町</w:t>
            </w:r>
          </w:p>
        </w:tc>
      </w:tr>
      <w:tr w:rsidR="00BE210B" w:rsidRPr="00DB766F" w14:paraId="1E46D129" w14:textId="77777777" w:rsidTr="002E760B">
        <w:trPr>
          <w:trHeight w:val="607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67F4390D" w14:textId="77777777" w:rsidR="00BE210B" w:rsidRPr="00DB766F" w:rsidRDefault="00BE210B" w:rsidP="00894796">
            <w:pPr>
              <w:topLinePunct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pacing w:val="104"/>
                <w:kern w:val="0"/>
                <w:sz w:val="24"/>
                <w:fitText w:val="1134" w:id="-1190472960"/>
              </w:rPr>
              <w:t>築年</w:t>
            </w:r>
            <w:r w:rsidRPr="00DB766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34" w:id="-1190472960"/>
              </w:rPr>
              <w:t>数</w:t>
            </w:r>
          </w:p>
        </w:tc>
        <w:tc>
          <w:tcPr>
            <w:tcW w:w="3819" w:type="dxa"/>
            <w:vAlign w:val="center"/>
          </w:tcPr>
          <w:p w14:paraId="1F3D8F5A" w14:textId="77777777" w:rsidR="00BE210B" w:rsidRPr="00DB766F" w:rsidRDefault="00BE210B" w:rsidP="005C29C4">
            <w:pPr>
              <w:topLinePunct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B766F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DB766F">
              <w:rPr>
                <w:rFonts w:asciiTheme="minorEastAsia" w:eastAsiaTheme="minorEastAsia" w:hAnsiTheme="minorEastAsia" w:hint="eastAsia"/>
                <w:sz w:val="22"/>
              </w:rPr>
              <w:t xml:space="preserve">　年／空き家年数　　　年</w:t>
            </w:r>
          </w:p>
        </w:tc>
        <w:tc>
          <w:tcPr>
            <w:tcW w:w="561" w:type="dxa"/>
            <w:vMerge w:val="restart"/>
            <w:shd w:val="clear" w:color="auto" w:fill="F2F2F2" w:themeFill="background1" w:themeFillShade="F2"/>
            <w:vAlign w:val="center"/>
          </w:tcPr>
          <w:p w14:paraId="17B12B31" w14:textId="77777777" w:rsidR="00BE210B" w:rsidRPr="00DB766F" w:rsidRDefault="00BE210B" w:rsidP="00894796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z w:val="24"/>
              </w:rPr>
              <w:t>用途</w:t>
            </w:r>
          </w:p>
        </w:tc>
        <w:tc>
          <w:tcPr>
            <w:tcW w:w="3482" w:type="dxa"/>
            <w:vMerge w:val="restart"/>
          </w:tcPr>
          <w:p w14:paraId="02D2B2D3" w14:textId="77777777" w:rsidR="00BE210B" w:rsidRPr="00DB766F" w:rsidRDefault="00BE210B" w:rsidP="00BE210B">
            <w:pPr>
              <w:topLinePunct/>
              <w:snapToGrid w:val="0"/>
              <w:spacing w:line="360" w:lineRule="auto"/>
              <w:ind w:left="5"/>
              <w:rPr>
                <w:rFonts w:asciiTheme="minorEastAsia" w:eastAsiaTheme="minorEastAsia" w:hAnsiTheme="minorEastAsia"/>
                <w:sz w:val="22"/>
              </w:rPr>
            </w:pPr>
            <w:r w:rsidRPr="00DB766F">
              <w:rPr>
                <w:rFonts w:asciiTheme="minorEastAsia" w:eastAsiaTheme="minorEastAsia" w:hAnsiTheme="minorEastAsia" w:hint="eastAsia"/>
                <w:sz w:val="22"/>
              </w:rPr>
              <w:t xml:space="preserve">□住居　□店舗等　</w:t>
            </w:r>
          </w:p>
          <w:p w14:paraId="6822E8B8" w14:textId="77777777" w:rsidR="00BE210B" w:rsidRPr="00DB766F" w:rsidRDefault="00BE210B" w:rsidP="00DB766F">
            <w:pPr>
              <w:topLinePunct/>
              <w:snapToGrid w:val="0"/>
              <w:spacing w:line="360" w:lineRule="auto"/>
              <w:ind w:left="5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Theme="minorEastAsia" w:eastAsiaTheme="minorEastAsia" w:hAnsiTheme="minorEastAsia" w:hint="eastAsia"/>
                <w:sz w:val="22"/>
              </w:rPr>
              <w:t xml:space="preserve">□その他（　　　　</w:t>
            </w:r>
            <w:r w:rsidR="00DB766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B766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21707" w:rsidRPr="00DB766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B766F">
              <w:rPr>
                <w:rFonts w:asciiTheme="minorEastAsia" w:eastAsiaTheme="minorEastAsia" w:hAnsiTheme="minorEastAsia" w:hint="eastAsia"/>
                <w:sz w:val="22"/>
              </w:rPr>
              <w:t xml:space="preserve">　）</w:t>
            </w:r>
          </w:p>
        </w:tc>
      </w:tr>
      <w:tr w:rsidR="00BE210B" w:rsidRPr="00DB766F" w14:paraId="7A2155E4" w14:textId="77777777" w:rsidTr="002E760B">
        <w:trPr>
          <w:trHeight w:val="425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1DD2D51C" w14:textId="77777777" w:rsidR="00BE210B" w:rsidRPr="00DB766F" w:rsidRDefault="00BE210B" w:rsidP="00894796">
            <w:pPr>
              <w:topLinePunct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z w:val="24"/>
              </w:rPr>
              <w:t>所有者名</w:t>
            </w:r>
          </w:p>
        </w:tc>
        <w:tc>
          <w:tcPr>
            <w:tcW w:w="3819" w:type="dxa"/>
          </w:tcPr>
          <w:p w14:paraId="3C464407" w14:textId="77777777" w:rsidR="00BE210B" w:rsidRPr="00DB766F" w:rsidRDefault="00BE210B" w:rsidP="00BE210B">
            <w:pPr>
              <w:topLinePunct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1" w:type="dxa"/>
            <w:vMerge/>
            <w:shd w:val="clear" w:color="auto" w:fill="F2F2F2" w:themeFill="background1" w:themeFillShade="F2"/>
          </w:tcPr>
          <w:p w14:paraId="6EAC8480" w14:textId="77777777" w:rsidR="00BE210B" w:rsidRPr="00DB766F" w:rsidRDefault="00BE210B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82" w:type="dxa"/>
            <w:vMerge/>
          </w:tcPr>
          <w:p w14:paraId="6B641909" w14:textId="77777777" w:rsidR="00BE210B" w:rsidRPr="00DB766F" w:rsidRDefault="00BE210B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BE9141F" w14:textId="77777777" w:rsidR="00ED000D" w:rsidRPr="00DB766F" w:rsidRDefault="00ED000D" w:rsidP="00BE210B">
      <w:pPr>
        <w:topLinePunct/>
        <w:snapToGrid w:val="0"/>
        <w:spacing w:line="360" w:lineRule="auto"/>
        <w:ind w:left="252" w:hangingChars="105" w:hanging="252"/>
        <w:rPr>
          <w:rFonts w:asciiTheme="majorEastAsia" w:eastAsiaTheme="majorEastAsia" w:hAnsiTheme="majorEastAsia"/>
          <w:sz w:val="24"/>
        </w:rPr>
      </w:pPr>
    </w:p>
    <w:p w14:paraId="67B5D2AF" w14:textId="77777777" w:rsidR="00ED000D" w:rsidRPr="00DB766F" w:rsidRDefault="0035653E" w:rsidP="00BE210B">
      <w:pPr>
        <w:topLinePunct/>
        <w:snapToGrid w:val="0"/>
        <w:spacing w:line="360" w:lineRule="auto"/>
        <w:ind w:left="231" w:hangingChars="105" w:hanging="231"/>
        <w:rPr>
          <w:rFonts w:asciiTheme="majorEastAsia" w:eastAsiaTheme="majorEastAsia" w:hAnsiTheme="majorEastAsia"/>
          <w:sz w:val="22"/>
        </w:rPr>
      </w:pPr>
      <w:r w:rsidRPr="00DB766F">
        <w:rPr>
          <w:rFonts w:asciiTheme="majorEastAsia" w:eastAsiaTheme="majorEastAsia" w:hAnsiTheme="majorEastAsia" w:hint="eastAsia"/>
          <w:sz w:val="22"/>
        </w:rPr>
        <w:t>３　相談分野をお選びいただき，具体的な相談内容をご記入ください。</w:t>
      </w:r>
    </w:p>
    <w:tbl>
      <w:tblPr>
        <w:tblStyle w:val="aa"/>
        <w:tblW w:w="95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0"/>
        <w:gridCol w:w="7888"/>
      </w:tblGrid>
      <w:tr w:rsidR="00ED000D" w:rsidRPr="00DB766F" w14:paraId="7FDBEF2C" w14:textId="77777777" w:rsidTr="002E760B">
        <w:trPr>
          <w:trHeight w:val="498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4560734B" w14:textId="77777777" w:rsidR="00ED000D" w:rsidRPr="00DB766F" w:rsidRDefault="0035653E" w:rsidP="00894796">
            <w:pPr>
              <w:topLinePunct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z w:val="24"/>
              </w:rPr>
              <w:t>相談分野</w:t>
            </w:r>
          </w:p>
        </w:tc>
        <w:tc>
          <w:tcPr>
            <w:tcW w:w="7888" w:type="dxa"/>
            <w:vAlign w:val="center"/>
          </w:tcPr>
          <w:p w14:paraId="2033D76B" w14:textId="77777777" w:rsidR="00ED000D" w:rsidRPr="00DB766F" w:rsidRDefault="0035653E" w:rsidP="00B21707">
            <w:pPr>
              <w:topLinePunct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B766F">
              <w:rPr>
                <w:rFonts w:asciiTheme="minorEastAsia" w:eastAsiaTheme="minorEastAsia" w:hAnsiTheme="minorEastAsia" w:hint="eastAsia"/>
                <w:sz w:val="22"/>
              </w:rPr>
              <w:t xml:space="preserve">□相続　□登記　□売買　□賃借　□除却　□管理　</w:t>
            </w:r>
            <w:r w:rsidR="00F860C0" w:rsidRPr="00DB766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F860C0">
              <w:rPr>
                <w:rFonts w:asciiTheme="minorEastAsia" w:eastAsiaTheme="minorEastAsia" w:hAnsiTheme="minorEastAsia" w:hint="eastAsia"/>
                <w:sz w:val="22"/>
              </w:rPr>
              <w:t xml:space="preserve">補助金　</w:t>
            </w:r>
            <w:r w:rsidRPr="00DB766F">
              <w:rPr>
                <w:rFonts w:asciiTheme="minorEastAsia" w:eastAsiaTheme="minorEastAsia" w:hAnsiTheme="minorEastAsia" w:hint="eastAsia"/>
                <w:sz w:val="22"/>
              </w:rPr>
              <w:t>□その他</w:t>
            </w:r>
          </w:p>
        </w:tc>
      </w:tr>
      <w:tr w:rsidR="00ED000D" w:rsidRPr="00DB766F" w14:paraId="54D3E4D6" w14:textId="77777777" w:rsidTr="00EA2B7E">
        <w:trPr>
          <w:trHeight w:val="1395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337359E1" w14:textId="77777777" w:rsidR="00ED000D" w:rsidRPr="00DB766F" w:rsidRDefault="0035653E" w:rsidP="00894796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B766F">
              <w:rPr>
                <w:rFonts w:ascii="ＭＳ Ｐゴシック" w:eastAsia="ＭＳ Ｐゴシック" w:hAnsi="ＭＳ Ｐゴシック" w:hint="eastAsia"/>
                <w:sz w:val="24"/>
              </w:rPr>
              <w:t>具体的な</w:t>
            </w:r>
            <w:r w:rsidR="00894796" w:rsidRPr="00DB766F">
              <w:rPr>
                <w:rFonts w:ascii="ＭＳ Ｐゴシック" w:eastAsia="ＭＳ Ｐゴシック" w:hAnsi="ＭＳ Ｐゴシック"/>
                <w:sz w:val="24"/>
              </w:rPr>
              <w:br/>
            </w:r>
            <w:r w:rsidRPr="00DB766F">
              <w:rPr>
                <w:rFonts w:ascii="ＭＳ Ｐゴシック" w:eastAsia="ＭＳ Ｐゴシック" w:hAnsi="ＭＳ Ｐゴシック" w:hint="eastAsia"/>
                <w:sz w:val="24"/>
              </w:rPr>
              <w:t>相談内容</w:t>
            </w:r>
          </w:p>
        </w:tc>
        <w:tc>
          <w:tcPr>
            <w:tcW w:w="7888" w:type="dxa"/>
          </w:tcPr>
          <w:p w14:paraId="58DC98D1" w14:textId="77777777" w:rsidR="00ED000D" w:rsidRPr="00DB766F" w:rsidRDefault="00ED000D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1DF74DA" w14:textId="77777777" w:rsidR="00ED000D" w:rsidRPr="00DB766F" w:rsidRDefault="00ED000D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4928A64" w14:textId="77777777" w:rsidR="00ED000D" w:rsidRPr="00DB766F" w:rsidRDefault="00ED000D" w:rsidP="00BE210B">
            <w:pPr>
              <w:topLinePunct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FFEBCA8" w14:textId="77777777" w:rsidR="00883132" w:rsidRDefault="00883132" w:rsidP="00883132">
      <w:pPr>
        <w:topLinePunct/>
        <w:adjustRightInd w:val="0"/>
        <w:snapToGrid w:val="0"/>
        <w:spacing w:line="276" w:lineRule="auto"/>
        <w:ind w:left="142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※</w:t>
      </w:r>
      <w:r w:rsidRPr="00883132">
        <w:rPr>
          <w:rFonts w:ascii="游明朝" w:eastAsia="游明朝" w:hAnsi="游明朝" w:hint="eastAsia"/>
          <w:szCs w:val="22"/>
        </w:rPr>
        <w:t>物件登記簿</w:t>
      </w:r>
      <w:r>
        <w:rPr>
          <w:rFonts w:ascii="游明朝" w:eastAsia="游明朝" w:hAnsi="游明朝" w:hint="eastAsia"/>
          <w:szCs w:val="22"/>
        </w:rPr>
        <w:t>・</w:t>
      </w:r>
      <w:r w:rsidRPr="00883132">
        <w:rPr>
          <w:rFonts w:ascii="游明朝" w:eastAsia="游明朝" w:hAnsi="游明朝" w:hint="eastAsia"/>
          <w:szCs w:val="22"/>
        </w:rPr>
        <w:t>課税明細</w:t>
      </w:r>
      <w:r>
        <w:rPr>
          <w:rFonts w:ascii="游明朝" w:eastAsia="游明朝" w:hAnsi="游明朝" w:hint="eastAsia"/>
          <w:szCs w:val="22"/>
        </w:rPr>
        <w:t>・</w:t>
      </w:r>
      <w:r w:rsidRPr="00883132">
        <w:rPr>
          <w:rFonts w:ascii="游明朝" w:eastAsia="游明朝" w:hAnsi="游明朝" w:hint="eastAsia"/>
          <w:szCs w:val="22"/>
        </w:rPr>
        <w:t>物件写真</w:t>
      </w:r>
      <w:r>
        <w:rPr>
          <w:rFonts w:ascii="游明朝" w:eastAsia="游明朝" w:hAnsi="游明朝" w:hint="eastAsia"/>
          <w:szCs w:val="22"/>
        </w:rPr>
        <w:t>・</w:t>
      </w:r>
      <w:r w:rsidRPr="00883132">
        <w:rPr>
          <w:rFonts w:ascii="游明朝" w:eastAsia="游明朝" w:hAnsi="游明朝" w:hint="eastAsia"/>
          <w:szCs w:val="22"/>
        </w:rPr>
        <w:t>公図・位置図</w:t>
      </w:r>
      <w:r>
        <w:rPr>
          <w:rFonts w:ascii="游明朝" w:eastAsia="游明朝" w:hAnsi="游明朝" w:hint="eastAsia"/>
          <w:szCs w:val="22"/>
        </w:rPr>
        <w:t xml:space="preserve">　等の資料をお持ちでしたら写しを添付頂くか、当日ご持参ください。</w:t>
      </w:r>
    </w:p>
    <w:p w14:paraId="4A986DD8" w14:textId="77777777" w:rsidR="00DB766F" w:rsidRDefault="00DB766F" w:rsidP="00883132">
      <w:pPr>
        <w:topLinePunct/>
        <w:adjustRightInd w:val="0"/>
        <w:snapToGrid w:val="0"/>
        <w:spacing w:line="276" w:lineRule="auto"/>
        <w:ind w:left="142"/>
        <w:rPr>
          <w:rFonts w:ascii="游明朝" w:eastAsia="游明朝" w:hAnsi="游明朝"/>
          <w:szCs w:val="22"/>
        </w:rPr>
      </w:pPr>
    </w:p>
    <w:p w14:paraId="54BAD820" w14:textId="77777777" w:rsidR="00DB766F" w:rsidRDefault="00DB766F" w:rsidP="00883132">
      <w:pPr>
        <w:topLinePunct/>
        <w:adjustRightInd w:val="0"/>
        <w:snapToGrid w:val="0"/>
        <w:spacing w:line="276" w:lineRule="auto"/>
        <w:ind w:left="142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Pr="00DB766F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相談希望時間を第２希望までご記入ください。</w:t>
      </w:r>
    </w:p>
    <w:tbl>
      <w:tblPr>
        <w:tblStyle w:val="a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5"/>
        <w:gridCol w:w="7811"/>
      </w:tblGrid>
      <w:tr w:rsidR="00DB766F" w:rsidRPr="009234C6" w14:paraId="0B9C87C7" w14:textId="77777777" w:rsidTr="002E760B">
        <w:trPr>
          <w:trHeight w:val="792"/>
          <w:tblHeader/>
        </w:trPr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1F02299B" w14:textId="77777777" w:rsidR="00DB766F" w:rsidRPr="00DB766F" w:rsidRDefault="002E760B" w:rsidP="002E760B">
            <w:pPr>
              <w:topLinePunct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第一希望</w:t>
            </w:r>
          </w:p>
        </w:tc>
        <w:tc>
          <w:tcPr>
            <w:tcW w:w="7811" w:type="dxa"/>
            <w:vAlign w:val="center"/>
          </w:tcPr>
          <w:p w14:paraId="3102DAF4" w14:textId="77777777" w:rsidR="002E760B" w:rsidRPr="002E760B" w:rsidRDefault="00DB766F" w:rsidP="00F860C0">
            <w:pPr>
              <w:topLinePunct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E760B">
              <w:rPr>
                <w:rFonts w:asciiTheme="minorEastAsia" w:eastAsiaTheme="minorEastAsia" w:hAnsiTheme="minorEastAsia" w:hint="eastAsia"/>
                <w:sz w:val="24"/>
              </w:rPr>
              <w:t>□13：30～14：00　□14：00～14：30　□14：30～15：00</w:t>
            </w:r>
          </w:p>
          <w:p w14:paraId="55968C98" w14:textId="77777777" w:rsidR="00DB766F" w:rsidRPr="002E760B" w:rsidRDefault="00DB766F" w:rsidP="00F860C0">
            <w:pPr>
              <w:topLinePunct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E760B">
              <w:rPr>
                <w:rFonts w:asciiTheme="minorEastAsia" w:eastAsiaTheme="minorEastAsia" w:hAnsiTheme="minorEastAsia" w:hint="eastAsia"/>
                <w:sz w:val="24"/>
              </w:rPr>
              <w:t>□15：15～15：45</w:t>
            </w:r>
            <w:r w:rsidR="002E760B" w:rsidRPr="002E760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E760B">
              <w:rPr>
                <w:rFonts w:asciiTheme="minorEastAsia" w:eastAsiaTheme="minorEastAsia" w:hAnsiTheme="minorEastAsia" w:hint="eastAsia"/>
                <w:sz w:val="24"/>
              </w:rPr>
              <w:t>□15：45～16：15　□</w:t>
            </w:r>
            <w:r w:rsidR="009234C6" w:rsidRPr="002E760B">
              <w:rPr>
                <w:rFonts w:asciiTheme="minorEastAsia" w:eastAsiaTheme="minorEastAsia" w:hAnsiTheme="minorEastAsia" w:hint="eastAsia"/>
                <w:sz w:val="24"/>
              </w:rPr>
              <w:t>16：15～16：45</w:t>
            </w:r>
          </w:p>
        </w:tc>
      </w:tr>
      <w:tr w:rsidR="00DB766F" w:rsidRPr="00DB766F" w14:paraId="569FBEB6" w14:textId="77777777" w:rsidTr="002E760B">
        <w:trPr>
          <w:trHeight w:val="882"/>
        </w:trPr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0F1187A1" w14:textId="77777777" w:rsidR="00DB766F" w:rsidRPr="00DB766F" w:rsidRDefault="002E760B" w:rsidP="002E760B">
            <w:pPr>
              <w:topLinePunct/>
              <w:snapToGrid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第二希望</w:t>
            </w:r>
          </w:p>
        </w:tc>
        <w:tc>
          <w:tcPr>
            <w:tcW w:w="7811" w:type="dxa"/>
            <w:vAlign w:val="center"/>
          </w:tcPr>
          <w:p w14:paraId="2E8CF704" w14:textId="77777777" w:rsidR="002E760B" w:rsidRPr="002E760B" w:rsidRDefault="002E760B" w:rsidP="00F860C0">
            <w:pPr>
              <w:topLinePunct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E760B">
              <w:rPr>
                <w:rFonts w:asciiTheme="minorEastAsia" w:eastAsiaTheme="minorEastAsia" w:hAnsiTheme="minorEastAsia" w:hint="eastAsia"/>
                <w:sz w:val="24"/>
              </w:rPr>
              <w:t>□13：30～14：00　□14：00～14：30　□14：30～15：00</w:t>
            </w:r>
          </w:p>
          <w:p w14:paraId="70ED31E3" w14:textId="77777777" w:rsidR="00DB766F" w:rsidRPr="002E760B" w:rsidRDefault="002E760B" w:rsidP="00F860C0">
            <w:pPr>
              <w:topLinePunct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2E760B">
              <w:rPr>
                <w:rFonts w:asciiTheme="minorEastAsia" w:eastAsiaTheme="minorEastAsia" w:hAnsiTheme="minorEastAsia" w:hint="eastAsia"/>
                <w:sz w:val="24"/>
              </w:rPr>
              <w:t>□15：15～15：45　□15：45～16：15　□16：15～16：45</w:t>
            </w:r>
          </w:p>
        </w:tc>
      </w:tr>
    </w:tbl>
    <w:p w14:paraId="49641FA9" w14:textId="69050817" w:rsidR="00ED000D" w:rsidRDefault="00EA2B7E" w:rsidP="002E760B">
      <w:pPr>
        <w:topLinePunct/>
        <w:snapToGrid w:val="0"/>
        <w:rPr>
          <w:rFonts w:asciiTheme="minorEastAsia" w:eastAsiaTheme="minorEastAsia" w:hAnsiTheme="minorEastAsia"/>
          <w:sz w:val="24"/>
        </w:rPr>
      </w:pPr>
      <w:r w:rsidRPr="00B2170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E105B" wp14:editId="1FE22D62">
                <wp:simplePos x="0" y="0"/>
                <wp:positionH relativeFrom="column">
                  <wp:posOffset>289560</wp:posOffset>
                </wp:positionH>
                <wp:positionV relativeFrom="paragraph">
                  <wp:posOffset>447040</wp:posOffset>
                </wp:positionV>
                <wp:extent cx="990600" cy="1404620"/>
                <wp:effectExtent l="0" t="0" r="0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902AC" w14:textId="77777777" w:rsidR="00B21707" w:rsidRPr="00B21707" w:rsidRDefault="00B21707" w:rsidP="00B21707">
                            <w:pPr>
                              <w:topLinePunct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2170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</w:t>
                            </w:r>
                            <w:r w:rsidRPr="00DB766F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申</w:t>
                            </w:r>
                            <w:r w:rsidR="00DB766F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Pr="00DB766F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込</w:t>
                            </w:r>
                            <w:r w:rsidR="00DB766F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Pr="00DB766F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先</w:t>
                            </w:r>
                            <w:r w:rsidRPr="00B2170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E1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8pt;margin-top:35.2pt;width:7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x8DwIAAP0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" stroked="f">
                <v:textbox style="mso-fit-shape-to-text:t">
                  <w:txbxContent>
                    <w:p w14:paraId="2FC902AC" w14:textId="77777777" w:rsidR="00B21707" w:rsidRPr="00B21707" w:rsidRDefault="00B21707" w:rsidP="00B21707">
                      <w:pPr>
                        <w:topLinePunct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B2170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</w:t>
                      </w:r>
                      <w:r w:rsidRPr="00DB766F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申</w:t>
                      </w:r>
                      <w:r w:rsidR="00DB766F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 </w:t>
                      </w:r>
                      <w:r w:rsidRPr="00DB766F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込</w:t>
                      </w:r>
                      <w:r w:rsidR="00DB766F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 </w:t>
                      </w:r>
                      <w:r w:rsidRPr="00DB766F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先</w:t>
                      </w:r>
                      <w:r w:rsidRPr="00B2170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0B" w:rsidRPr="00BE210B"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F848B" wp14:editId="55D0F3E3">
                <wp:simplePos x="0" y="0"/>
                <wp:positionH relativeFrom="column">
                  <wp:posOffset>51435</wp:posOffset>
                </wp:positionH>
                <wp:positionV relativeFrom="paragraph">
                  <wp:posOffset>596265</wp:posOffset>
                </wp:positionV>
                <wp:extent cx="6019800" cy="895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46DCF" w14:textId="77777777" w:rsidR="00BE210B" w:rsidRPr="00DB766F" w:rsidRDefault="00BE210B" w:rsidP="00DB766F">
                            <w:pPr>
                              <w:topLinePunct/>
                              <w:snapToGrid w:val="0"/>
                              <w:spacing w:before="240"/>
                              <w:jc w:val="left"/>
                              <w:rPr>
                                <w:rFonts w:asciiTheme="minorEastAsia" w:eastAsiaTheme="minorEastAsia" w:hAnsiTheme="minorEastAsia"/>
                                <w:spacing w:val="-4"/>
                                <w:sz w:val="22"/>
                              </w:rPr>
                            </w:pPr>
                            <w:r w:rsidRPr="00DB766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2"/>
                              </w:rPr>
                              <w:t>立科町建設環境課</w:t>
                            </w:r>
                            <w:r w:rsidR="001A7EBF" w:rsidRPr="00DB766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1A7EBF" w:rsidRPr="00DB766F">
                              <w:rPr>
                                <w:rFonts w:asciiTheme="minorEastAsia" w:eastAsiaTheme="minorEastAsia" w:hAnsiTheme="minorEastAsia"/>
                                <w:spacing w:val="-4"/>
                                <w:sz w:val="22"/>
                              </w:rPr>
                              <w:t>建設係</w:t>
                            </w:r>
                            <w:r w:rsidR="00DB766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DB766F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電話：0267-88-8409　FAX：</w:t>
                            </w:r>
                            <w:r w:rsidR="00401432" w:rsidRPr="00DB766F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0267-56-2310</w:t>
                            </w:r>
                          </w:p>
                          <w:p w14:paraId="271546BD" w14:textId="77777777" w:rsidR="00BE210B" w:rsidRPr="00DB766F" w:rsidRDefault="00401432" w:rsidP="00DB766F">
                            <w:pPr>
                              <w:topLinePunct/>
                              <w:snapToGrid w:val="0"/>
                              <w:spacing w:before="60" w:after="6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E-mail: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ensetsu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＠town.tateshina.nagano.jp</w:t>
                            </w:r>
                            <w:r w:rsidR="00DB766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BE210B" w:rsidRPr="00DB766F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※予約満了により締め切る場合があります。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848B" id="_x0000_s1027" type="#_x0000_t202" style="position:absolute;left:0;text-align:left;margin-left:4.05pt;margin-top:46.95pt;width:47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" strokeweight=".25pt">
                <v:textbox>
                  <w:txbxContent>
                    <w:p w14:paraId="08A46DCF" w14:textId="77777777" w:rsidR="00BE210B" w:rsidRPr="00DB766F" w:rsidRDefault="00BE210B" w:rsidP="00DB766F">
                      <w:pPr>
                        <w:topLinePunct/>
                        <w:snapToGrid w:val="0"/>
                        <w:spacing w:before="240"/>
                        <w:jc w:val="left"/>
                        <w:rPr>
                          <w:rFonts w:asciiTheme="minorEastAsia" w:eastAsiaTheme="minorEastAsia" w:hAnsiTheme="minorEastAsia"/>
                          <w:spacing w:val="-4"/>
                          <w:sz w:val="22"/>
                        </w:rPr>
                      </w:pPr>
                      <w:r w:rsidRPr="00DB766F">
                        <w:rPr>
                          <w:rFonts w:asciiTheme="minorEastAsia" w:eastAsiaTheme="minorEastAsia" w:hAnsiTheme="minorEastAsia" w:hint="eastAsia"/>
                          <w:spacing w:val="-4"/>
                          <w:sz w:val="22"/>
                        </w:rPr>
                        <w:t>立科町建設環境課</w:t>
                      </w:r>
                      <w:r w:rsidR="001A7EBF" w:rsidRPr="00DB766F">
                        <w:rPr>
                          <w:rFonts w:asciiTheme="minorEastAsia" w:eastAsiaTheme="minorEastAsia" w:hAnsiTheme="minorEastAsia" w:hint="eastAsia"/>
                          <w:spacing w:val="-4"/>
                          <w:sz w:val="22"/>
                        </w:rPr>
                        <w:t xml:space="preserve">　</w:t>
                      </w:r>
                      <w:r w:rsidR="001A7EBF" w:rsidRPr="00DB766F">
                        <w:rPr>
                          <w:rFonts w:asciiTheme="minorEastAsia" w:eastAsiaTheme="minorEastAsia" w:hAnsiTheme="minorEastAsia"/>
                          <w:spacing w:val="-4"/>
                          <w:sz w:val="22"/>
                        </w:rPr>
                        <w:t>建設係</w:t>
                      </w:r>
                      <w:r w:rsidR="00DB766F">
                        <w:rPr>
                          <w:rFonts w:asciiTheme="minorEastAsia" w:eastAsiaTheme="minorEastAsia" w:hAnsiTheme="minorEastAsia" w:hint="eastAsia"/>
                          <w:spacing w:val="-4"/>
                          <w:sz w:val="22"/>
                        </w:rPr>
                        <w:t xml:space="preserve"> </w:t>
                      </w:r>
                      <w:r w:rsidRPr="00DB766F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電話：0267-88-8409　FAX：</w:t>
                      </w:r>
                      <w:r w:rsidR="00401432" w:rsidRPr="00DB766F">
                        <w:rPr>
                          <w:rFonts w:asciiTheme="minorEastAsia" w:eastAsiaTheme="minorEastAsia" w:hAnsiTheme="minorEastAsia"/>
                          <w:sz w:val="22"/>
                        </w:rPr>
                        <w:t>0267-56-2310</w:t>
                      </w:r>
                    </w:p>
                    <w:p w14:paraId="271546BD" w14:textId="77777777" w:rsidR="00BE210B" w:rsidRPr="00DB766F" w:rsidRDefault="00401432" w:rsidP="00DB766F">
                      <w:pPr>
                        <w:topLinePunct/>
                        <w:snapToGrid w:val="0"/>
                        <w:spacing w:before="60" w:after="60"/>
                        <w:jc w:val="lef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E-mail: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k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ensetsu</w:t>
                      </w:r>
                      <w:proofErr w:type="spellEnd"/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＠town.tateshina.nagano.jp</w:t>
                      </w:r>
                      <w:r w:rsidR="00DB766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BE210B" w:rsidRPr="00DB766F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※予約満了により締め切る場合があります。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0B" w:rsidRPr="002E760B">
        <w:rPr>
          <w:rFonts w:ascii="游明朝" w:eastAsia="游明朝" w:hAnsi="游明朝" w:hint="eastAsia"/>
          <w:sz w:val="20"/>
          <w:szCs w:val="22"/>
        </w:rPr>
        <w:t>※応募状況により、ご希望頂いた時間帯に対応できない可能性もあります。あらかじめご了承ください。</w:t>
      </w:r>
    </w:p>
    <w:sectPr w:rsidR="00ED000D" w:rsidSect="00DB766F">
      <w:pgSz w:w="11906" w:h="16838"/>
      <w:pgMar w:top="426" w:right="1134" w:bottom="851" w:left="1134" w:header="851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36F5" w14:textId="77777777" w:rsidR="00FE3109" w:rsidRDefault="00FE3109">
      <w:r>
        <w:separator/>
      </w:r>
    </w:p>
  </w:endnote>
  <w:endnote w:type="continuationSeparator" w:id="0">
    <w:p w14:paraId="442868C9" w14:textId="77777777" w:rsidR="00FE3109" w:rsidRDefault="00F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C032" w14:textId="77777777" w:rsidR="00FE3109" w:rsidRDefault="00FE3109">
      <w:r>
        <w:separator/>
      </w:r>
    </w:p>
  </w:footnote>
  <w:footnote w:type="continuationSeparator" w:id="0">
    <w:p w14:paraId="74BEF47C" w14:textId="77777777" w:rsidR="00FE3109" w:rsidRDefault="00FE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8003F"/>
    <w:multiLevelType w:val="hybridMultilevel"/>
    <w:tmpl w:val="2A4ACAAE"/>
    <w:lvl w:ilvl="0" w:tplc="5AEC748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380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0D"/>
    <w:rsid w:val="00074460"/>
    <w:rsid w:val="00184777"/>
    <w:rsid w:val="001A7EBF"/>
    <w:rsid w:val="002E760B"/>
    <w:rsid w:val="0035653E"/>
    <w:rsid w:val="00371C4C"/>
    <w:rsid w:val="00401432"/>
    <w:rsid w:val="00431857"/>
    <w:rsid w:val="004B3201"/>
    <w:rsid w:val="005C29C4"/>
    <w:rsid w:val="0067763D"/>
    <w:rsid w:val="006C524D"/>
    <w:rsid w:val="007D2D3A"/>
    <w:rsid w:val="00883132"/>
    <w:rsid w:val="00886AF2"/>
    <w:rsid w:val="00894796"/>
    <w:rsid w:val="009234C6"/>
    <w:rsid w:val="0097130A"/>
    <w:rsid w:val="00971DD9"/>
    <w:rsid w:val="00982D67"/>
    <w:rsid w:val="009C2AD1"/>
    <w:rsid w:val="009D657F"/>
    <w:rsid w:val="00A70241"/>
    <w:rsid w:val="00AD31CD"/>
    <w:rsid w:val="00B21707"/>
    <w:rsid w:val="00BE210B"/>
    <w:rsid w:val="00C05C90"/>
    <w:rsid w:val="00C1651F"/>
    <w:rsid w:val="00DB766F"/>
    <w:rsid w:val="00EA2B7E"/>
    <w:rsid w:val="00ED000D"/>
    <w:rsid w:val="00F860C0"/>
    <w:rsid w:val="00FA2614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9C4BCA"/>
  <w15:chartTrackingRefBased/>
  <w15:docId w15:val="{0ED80C60-5509-4088-8872-D693C88D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Hyperlink"/>
    <w:basedOn w:val="a0"/>
    <w:rPr>
      <w:color w:val="0000FF" w:themeColor="hyperlink"/>
      <w:u w:val="single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丸山 翔</cp:lastModifiedBy>
  <cp:revision>5</cp:revision>
  <cp:lastPrinted>2023-09-01T02:15:00Z</cp:lastPrinted>
  <dcterms:created xsi:type="dcterms:W3CDTF">2025-07-23T05:34:00Z</dcterms:created>
  <dcterms:modified xsi:type="dcterms:W3CDTF">2025-07-30T05:40:00Z</dcterms:modified>
</cp:coreProperties>
</file>