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AD" w:rsidRDefault="007503AD" w:rsidP="007503AD">
      <w:pPr>
        <w:tabs>
          <w:tab w:val="left" w:pos="7920"/>
        </w:tabs>
        <w:jc w:val="center"/>
        <w:rPr>
          <w:b/>
          <w:sz w:val="32"/>
        </w:rPr>
      </w:pPr>
      <w:bookmarkStart w:id="0" w:name="_Hlk511393514"/>
      <w:bookmarkEnd w:id="0"/>
      <w:r w:rsidRPr="00310C30">
        <w:rPr>
          <w:rFonts w:hint="eastAsia"/>
          <w:b/>
          <w:sz w:val="36"/>
          <w:szCs w:val="36"/>
        </w:rPr>
        <w:t>質　問　票</w:t>
      </w:r>
    </w:p>
    <w:p w:rsidR="007503AD" w:rsidRPr="00310C30" w:rsidRDefault="00426031" w:rsidP="00FB2723">
      <w:pPr>
        <w:tabs>
          <w:tab w:val="left" w:pos="7920"/>
        </w:tabs>
        <w:jc w:val="center"/>
        <w:rPr>
          <w:sz w:val="24"/>
        </w:rPr>
      </w:pPr>
      <w:r>
        <w:rPr>
          <w:rFonts w:hint="eastAsia"/>
          <w:sz w:val="24"/>
        </w:rPr>
        <w:t>人間ドック補助金申請</w:t>
      </w:r>
      <w:r w:rsidR="00F26E08">
        <w:rPr>
          <w:rFonts w:hint="eastAsia"/>
          <w:sz w:val="24"/>
        </w:rPr>
        <w:t>用【</w:t>
      </w:r>
      <w:r w:rsidR="00034FA6">
        <w:rPr>
          <w:rFonts w:hint="eastAsia"/>
          <w:sz w:val="24"/>
        </w:rPr>
        <w:t>後期高齢者</w:t>
      </w:r>
      <w:r w:rsidR="00F26E08">
        <w:rPr>
          <w:rFonts w:hint="eastAsia"/>
          <w:sz w:val="24"/>
        </w:rPr>
        <w:t>用】</w:t>
      </w:r>
      <w:bookmarkStart w:id="1" w:name="_GoBack"/>
      <w:bookmarkEnd w:id="1"/>
    </w:p>
    <w:tbl>
      <w:tblPr>
        <w:tblpPr w:leftFromText="142" w:rightFromText="142" w:vertAnchor="text" w:horzAnchor="margin" w:tblpXSpec="center" w:tblpY="2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2"/>
        <w:gridCol w:w="3114"/>
        <w:gridCol w:w="851"/>
        <w:gridCol w:w="567"/>
        <w:gridCol w:w="2982"/>
      </w:tblGrid>
      <w:tr w:rsidR="007503AD" w:rsidTr="00291CF0">
        <w:trPr>
          <w:trHeight w:val="70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942DC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835B3D" w:rsidP="00FB391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503AD" w:rsidRPr="004754B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7503AD" w:rsidTr="00105594">
        <w:trPr>
          <w:trHeight w:val="696"/>
        </w:trPr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D2582A" w:rsidRDefault="00034FA6" w:rsidP="00FB39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7503AD" w:rsidRPr="004754B6" w:rsidRDefault="00034FA6" w:rsidP="00034FA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055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年　　　</w:t>
            </w:r>
            <w:r w:rsidR="007503AD" w:rsidRPr="00D2582A">
              <w:rPr>
                <w:rFonts w:ascii="ＭＳ 明朝" w:hAnsi="ＭＳ 明朝" w:hint="eastAsia"/>
                <w:szCs w:val="21"/>
              </w:rPr>
              <w:t>月　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D2582A" w:rsidRDefault="007503AD" w:rsidP="00FB39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582A">
              <w:rPr>
                <w:rFonts w:ascii="ＭＳ 明朝" w:hAnsi="ＭＳ 明朝" w:hint="eastAsia"/>
                <w:sz w:val="20"/>
                <w:szCs w:val="20"/>
              </w:rPr>
              <w:t>連絡先TEL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ind w:firstLineChars="700" w:firstLine="1470"/>
              <w:rPr>
                <w:rFonts w:ascii="ＭＳ 明朝" w:hAnsi="ＭＳ 明朝"/>
              </w:rPr>
            </w:pPr>
          </w:p>
        </w:tc>
      </w:tr>
      <w:tr w:rsidR="007503AD" w:rsidTr="0061242A">
        <w:trPr>
          <w:trHeight w:val="96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>治療中又は今まで治療したことがある病気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 xml:space="preserve">高血圧　　糖尿病　　脂質異常症　　心臓病　　肺の病気　　脳卒中　</w:t>
            </w:r>
          </w:p>
          <w:p w:rsidR="007503AD" w:rsidRPr="004754B6" w:rsidRDefault="007503AD" w:rsidP="00FB3917">
            <w:pPr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 xml:space="preserve">　胃の病気　</w:t>
            </w:r>
            <w:r w:rsidR="00942DCE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54B6">
              <w:rPr>
                <w:rFonts w:ascii="ＭＳ 明朝" w:hAnsi="ＭＳ 明朝" w:hint="eastAsia"/>
                <w:szCs w:val="21"/>
              </w:rPr>
              <w:t xml:space="preserve">肝臓病　　</w:t>
            </w:r>
            <w:r w:rsidR="00942DCE">
              <w:rPr>
                <w:rFonts w:ascii="ＭＳ 明朝" w:hAnsi="ＭＳ 明朝" w:hint="eastAsia"/>
                <w:szCs w:val="21"/>
              </w:rPr>
              <w:t xml:space="preserve">　貧血　　　　</w:t>
            </w:r>
            <w:r w:rsidRPr="004754B6">
              <w:rPr>
                <w:rFonts w:ascii="ＭＳ 明朝" w:hAnsi="ＭＳ 明朝" w:hint="eastAsia"/>
                <w:szCs w:val="21"/>
              </w:rPr>
              <w:t xml:space="preserve">慢性腎不全　</w:t>
            </w:r>
          </w:p>
          <w:p w:rsidR="007503AD" w:rsidRPr="004754B6" w:rsidRDefault="007503AD" w:rsidP="00FB391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 xml:space="preserve">その他（　　　　　　　　　　　　　　　　　　　　　</w:t>
            </w:r>
            <w:r w:rsidR="00034FA6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754B6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7503AD" w:rsidTr="00105594">
        <w:trPr>
          <w:trHeight w:val="57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自覚症状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D" w:rsidRPr="004754B6" w:rsidRDefault="007503AD" w:rsidP="00FB3917">
            <w:pPr>
              <w:rPr>
                <w:rFonts w:ascii="ＭＳ 明朝" w:hAnsi="ＭＳ 明朝"/>
                <w:color w:val="FFFFFF"/>
              </w:rPr>
            </w:pPr>
            <w:r w:rsidRPr="004754B6">
              <w:rPr>
                <w:rFonts w:ascii="ＭＳ 明朝" w:hAnsi="ＭＳ 明朝" w:hint="eastAsia"/>
                <w:color w:val="FFFFFF"/>
              </w:rPr>
              <w:t>なし・あり（　　　　　　　　　　　　　　　　　　　　　　　　　　　　　）</w:t>
            </w:r>
          </w:p>
        </w:tc>
      </w:tr>
      <w:tr w:rsidR="007503AD" w:rsidTr="00034FA6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質 問 事 項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回　答</w:t>
            </w:r>
          </w:p>
        </w:tc>
      </w:tr>
      <w:tr w:rsidR="007503AD" w:rsidTr="001E1D47">
        <w:trPr>
          <w:trHeight w:val="6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今回の人間ドックの前１年間に、健診または、人間ドックを受診しましたか。</w:t>
            </w:r>
          </w:p>
        </w:tc>
        <w:tc>
          <w:tcPr>
            <w:tcW w:w="29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①はい</w:t>
            </w:r>
            <w:r w:rsidR="00034F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②いいえ</w:t>
            </w:r>
          </w:p>
        </w:tc>
      </w:tr>
      <w:tr w:rsidR="007503AD" w:rsidTr="00105594">
        <w:trPr>
          <w:trHeight w:val="48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ind w:left="420"/>
              <w:jc w:val="right"/>
            </w:pPr>
            <w:r>
              <w:rPr>
                <w:rFonts w:hint="eastAsia"/>
              </w:rPr>
              <w:t>「①はい」の場合は、前回の実施年月を記入</w:t>
            </w:r>
          </w:p>
        </w:tc>
        <w:tc>
          <w:tcPr>
            <w:tcW w:w="29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835B3D" w:rsidP="00FB39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503AD">
              <w:rPr>
                <w:rFonts w:hint="eastAsia"/>
              </w:rPr>
              <w:t xml:space="preserve">　　年　</w:t>
            </w:r>
            <w:r w:rsidR="001E1D47">
              <w:rPr>
                <w:rFonts w:hint="eastAsia"/>
              </w:rPr>
              <w:t xml:space="preserve">　</w:t>
            </w:r>
            <w:r w:rsidR="007503AD">
              <w:rPr>
                <w:rFonts w:hint="eastAsia"/>
              </w:rPr>
              <w:t xml:space="preserve">　月</w:t>
            </w:r>
          </w:p>
        </w:tc>
      </w:tr>
      <w:tr w:rsidR="007503AD" w:rsidTr="001E1D4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3AD" w:rsidRDefault="00034FA6" w:rsidP="00FB3917">
            <w:r>
              <w:rPr>
                <w:rFonts w:hint="eastAsia"/>
              </w:rPr>
              <w:t>あなたの現在の健康状態はいかがですか。</w:t>
            </w:r>
          </w:p>
        </w:tc>
        <w:tc>
          <w:tcPr>
            <w:tcW w:w="29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A6" w:rsidRDefault="007503AD" w:rsidP="00034FA6">
            <w:pPr>
              <w:jc w:val="left"/>
            </w:pPr>
            <w:r>
              <w:rPr>
                <w:rFonts w:hint="eastAsia"/>
              </w:rPr>
              <w:t>①</w:t>
            </w:r>
            <w:r w:rsidR="00034FA6">
              <w:rPr>
                <w:rFonts w:hint="eastAsia"/>
              </w:rPr>
              <w:t>よい</w:t>
            </w:r>
            <w:r>
              <w:rPr>
                <w:rFonts w:hint="eastAsia"/>
              </w:rPr>
              <w:t xml:space="preserve">　</w:t>
            </w:r>
            <w:r w:rsidR="00034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  <w:r w:rsidR="00034FA6">
              <w:rPr>
                <w:rFonts w:hint="eastAsia"/>
              </w:rPr>
              <w:t xml:space="preserve">まあよい　</w:t>
            </w:r>
          </w:p>
          <w:p w:rsidR="00034FA6" w:rsidRDefault="00034FA6" w:rsidP="00034FA6">
            <w:pPr>
              <w:jc w:val="left"/>
            </w:pPr>
            <w:r>
              <w:rPr>
                <w:rFonts w:hint="eastAsia"/>
              </w:rPr>
              <w:t>③ふつう　④あまりよくない</w:t>
            </w:r>
          </w:p>
          <w:p w:rsidR="00034FA6" w:rsidRDefault="00034FA6" w:rsidP="00034F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⑤よくない</w:t>
            </w:r>
          </w:p>
        </w:tc>
      </w:tr>
      <w:tr w:rsidR="007503AD" w:rsidTr="001E1D47">
        <w:trPr>
          <w:trHeight w:val="41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7503AD" w:rsidRDefault="00034FA6" w:rsidP="00FB3917">
            <w:r>
              <w:rPr>
                <w:rFonts w:hint="eastAsia"/>
              </w:rPr>
              <w:t>毎日の生活に満足していますか。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034FA6" w:rsidP="00FB3917">
            <w:pPr>
              <w:jc w:val="center"/>
            </w:pPr>
            <w:r>
              <w:rPr>
                <w:rFonts w:hint="eastAsia"/>
              </w:rPr>
              <w:t xml:space="preserve">①満足　</w:t>
            </w:r>
            <w:r w:rsidR="00942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②やや満足</w:t>
            </w:r>
          </w:p>
          <w:p w:rsidR="00034FA6" w:rsidRDefault="00034FA6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③やや不満</w:t>
            </w:r>
            <w:r w:rsidR="00942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④不満</w:t>
            </w:r>
          </w:p>
        </w:tc>
      </w:tr>
      <w:tr w:rsidR="001E1D47" w:rsidTr="00105594">
        <w:trPr>
          <w:trHeight w:val="5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D47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1E1D47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１日３食きちんと食べていますか。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47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7503AD" w:rsidTr="001E1D47">
        <w:trPr>
          <w:trHeight w:val="41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1E1D47" w:rsidP="00FB391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7503AD" w:rsidRDefault="00034FA6" w:rsidP="00FB3917">
            <w:r>
              <w:rPr>
                <w:rFonts w:hint="eastAsia"/>
              </w:rPr>
              <w:t>半年前に比べて固いものが食べにくくなりましたか。</w:t>
            </w:r>
          </w:p>
          <w:p w:rsidR="00034FA6" w:rsidRDefault="00034FA6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（さきいか、たくあんなど）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 w:rsidRPr="00DC43A4">
              <w:rPr>
                <w:rFonts w:hint="eastAsia"/>
              </w:rPr>
              <w:t>①はい</w:t>
            </w:r>
            <w:r w:rsidR="00034FA6">
              <w:rPr>
                <w:rFonts w:hint="eastAsia"/>
              </w:rPr>
              <w:t xml:space="preserve">　　</w:t>
            </w:r>
            <w:r w:rsidRPr="00DC43A4">
              <w:rPr>
                <w:rFonts w:hint="eastAsia"/>
              </w:rPr>
              <w:t xml:space="preserve">　②いいえ</w:t>
            </w:r>
          </w:p>
        </w:tc>
      </w:tr>
      <w:tr w:rsidR="007503AD" w:rsidTr="00105594">
        <w:trPr>
          <w:trHeight w:val="539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1E1D47" w:rsidP="00FB391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7503AD" w:rsidRDefault="00034FA6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お茶や汁物等でむせることがありますか。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 w:rsidRPr="00DC43A4">
              <w:rPr>
                <w:rFonts w:hint="eastAsia"/>
              </w:rPr>
              <w:t xml:space="preserve">①はい　</w:t>
            </w:r>
            <w:r w:rsidR="00034FA6">
              <w:rPr>
                <w:rFonts w:hint="eastAsia"/>
              </w:rPr>
              <w:t xml:space="preserve">　　</w:t>
            </w:r>
            <w:r w:rsidRPr="00DC43A4">
              <w:rPr>
                <w:rFonts w:hint="eastAsia"/>
              </w:rPr>
              <w:t>②いいえ</w:t>
            </w:r>
          </w:p>
        </w:tc>
      </w:tr>
      <w:tr w:rsidR="00034FA6" w:rsidTr="00105594">
        <w:trPr>
          <w:trHeight w:val="54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291CF0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034FA6">
              <w:rPr>
                <w:rFonts w:hint="eastAsia"/>
              </w:rPr>
              <w:t>か月間で２～３㎏以上の体重減少がありましたか。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A6" w:rsidRPr="00DC43A4" w:rsidRDefault="00034FA6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034FA6" w:rsidTr="00105594">
        <w:trPr>
          <w:trHeight w:val="56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以前に比べて歩く速度が遅くなってきたと思いますか。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A6" w:rsidRPr="00DC43A4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034FA6" w:rsidTr="00105594">
        <w:trPr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この１年間に転んだことがありますか。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A6" w:rsidRPr="00DC43A4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034FA6" w:rsidTr="00105594">
        <w:trPr>
          <w:trHeight w:val="5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ウォーキング等の運動を週に１回以上していますか。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A6" w:rsidRPr="00DC43A4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034FA6" w:rsidTr="001E1D47">
        <w:trPr>
          <w:trHeight w:val="38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r>
              <w:rPr>
                <w:rFonts w:hint="eastAsia"/>
              </w:rPr>
              <w:t>周りの人から「いつも同じことを聞く」などの物忘れがあると</w:t>
            </w:r>
          </w:p>
          <w:p w:rsidR="001E1D47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言われていますか。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A6" w:rsidRPr="00DC43A4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034FA6" w:rsidTr="00105594">
        <w:trPr>
          <w:trHeight w:val="49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今日が何月何日かわからない時がありますか。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A6" w:rsidRPr="00DC43A4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1E1D47" w:rsidTr="00105594">
        <w:trPr>
          <w:trHeight w:val="51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47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47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あなたはたばこを吸いますか。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47" w:rsidRPr="00DC43A4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1E1D47" w:rsidTr="00105594">
        <w:trPr>
          <w:trHeight w:val="50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47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47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週に１回以上は外出していますか。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47" w:rsidRPr="00DC43A4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1E1D47" w:rsidTr="00F172FA">
        <w:trPr>
          <w:trHeight w:val="51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D47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47" w:rsidRDefault="001E1D47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ふだんから家族や友人と付き合いがありますか。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47" w:rsidRPr="00DC43A4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  <w:tr w:rsidR="00034FA6" w:rsidTr="00105594">
        <w:trPr>
          <w:trHeight w:val="553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E1D47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FA6" w:rsidRDefault="00105594" w:rsidP="00FB3917">
            <w:pPr>
              <w:rPr>
                <w:rFonts w:hint="eastAsia"/>
              </w:rPr>
            </w:pPr>
            <w:r>
              <w:rPr>
                <w:rFonts w:hint="eastAsia"/>
              </w:rPr>
              <w:t>体調が悪いときに、身近に相談できる人がいますか。</w:t>
            </w: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A6" w:rsidRPr="00DC43A4" w:rsidRDefault="00105594" w:rsidP="00F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①はい　　　②いいえ</w:t>
            </w:r>
          </w:p>
        </w:tc>
      </w:tr>
    </w:tbl>
    <w:p w:rsidR="0061242A" w:rsidRDefault="00FB2723">
      <w:r>
        <w:rPr>
          <w:rFonts w:hint="eastAsia"/>
        </w:rPr>
        <w:t xml:space="preserve">　　　　　　　　　　　　　　　　　　　　　　　　　　　　　　　　　　　</w:t>
      </w:r>
    </w:p>
    <w:sectPr w:rsidR="0061242A" w:rsidSect="00F67323">
      <w:pgSz w:w="11906" w:h="16838"/>
      <w:pgMar w:top="289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25" w:rsidRDefault="007F6325" w:rsidP="007F6325">
      <w:r>
        <w:separator/>
      </w:r>
    </w:p>
  </w:endnote>
  <w:endnote w:type="continuationSeparator" w:id="0">
    <w:p w:rsidR="007F6325" w:rsidRDefault="007F6325" w:rsidP="007F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25" w:rsidRDefault="007F6325" w:rsidP="007F6325">
      <w:r>
        <w:separator/>
      </w:r>
    </w:p>
  </w:footnote>
  <w:footnote w:type="continuationSeparator" w:id="0">
    <w:p w:rsidR="007F6325" w:rsidRDefault="007F6325" w:rsidP="007F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D"/>
    <w:rsid w:val="00034FA6"/>
    <w:rsid w:val="00041796"/>
    <w:rsid w:val="0005188E"/>
    <w:rsid w:val="000D73BA"/>
    <w:rsid w:val="000E22DD"/>
    <w:rsid w:val="00105594"/>
    <w:rsid w:val="001362EB"/>
    <w:rsid w:val="001A678B"/>
    <w:rsid w:val="001E1D47"/>
    <w:rsid w:val="00291CF0"/>
    <w:rsid w:val="00426031"/>
    <w:rsid w:val="00426FDB"/>
    <w:rsid w:val="0045440F"/>
    <w:rsid w:val="00477781"/>
    <w:rsid w:val="004E437B"/>
    <w:rsid w:val="005F1995"/>
    <w:rsid w:val="0061242A"/>
    <w:rsid w:val="0062174F"/>
    <w:rsid w:val="00650CF9"/>
    <w:rsid w:val="006E1C33"/>
    <w:rsid w:val="00742195"/>
    <w:rsid w:val="007503AD"/>
    <w:rsid w:val="00777FF0"/>
    <w:rsid w:val="007E197A"/>
    <w:rsid w:val="007F6325"/>
    <w:rsid w:val="00835B3D"/>
    <w:rsid w:val="00942DCE"/>
    <w:rsid w:val="009478FF"/>
    <w:rsid w:val="00963929"/>
    <w:rsid w:val="00A14749"/>
    <w:rsid w:val="00AE1586"/>
    <w:rsid w:val="00B64185"/>
    <w:rsid w:val="00C14114"/>
    <w:rsid w:val="00C31CA3"/>
    <w:rsid w:val="00CB6A74"/>
    <w:rsid w:val="00D2582A"/>
    <w:rsid w:val="00D7460B"/>
    <w:rsid w:val="00DD360B"/>
    <w:rsid w:val="00DF1751"/>
    <w:rsid w:val="00F0489B"/>
    <w:rsid w:val="00F172FA"/>
    <w:rsid w:val="00F26E08"/>
    <w:rsid w:val="00F6700C"/>
    <w:rsid w:val="00F67323"/>
    <w:rsid w:val="00FB2723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B0FDB3"/>
  <w15:chartTrackingRefBased/>
  <w15:docId w15:val="{340FE690-B9BC-47E6-828F-7E5B6A0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3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3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F6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325"/>
    <w:rPr>
      <w:rFonts w:ascii="Century" w:eastAsia="ＭＳ 明朝" w:hAnsi="Century" w:cs="Times New Roman"/>
      <w:szCs w:val="24"/>
    </w:rPr>
  </w:style>
  <w:style w:type="character" w:customStyle="1" w:styleId="font171">
    <w:name w:val="font171"/>
    <w:basedOn w:val="a0"/>
    <w:rsid w:val="00650CF9"/>
    <w:rPr>
      <w:rFonts w:ascii="MS UI Gothic" w:eastAsia="MS UI Gothic" w:hAnsi="MS UI Gothic" w:hint="eastAsia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51">
    <w:name w:val="font251"/>
    <w:basedOn w:val="a0"/>
    <w:rsid w:val="00650CF9"/>
    <w:rPr>
      <w:rFonts w:ascii="MS UI Gothic" w:eastAsia="MS UI Gothic" w:hAnsi="MS UI Gothic" w:hint="eastAsia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271">
    <w:name w:val="font271"/>
    <w:basedOn w:val="a0"/>
    <w:rsid w:val="00650CF9"/>
    <w:rPr>
      <w:rFonts w:ascii="MS UI Gothic" w:eastAsia="MS UI Gothic" w:hAnsi="MS UI Gothic" w:hint="eastAsia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650CF9"/>
    <w:rPr>
      <w:rFonts w:ascii="MS UI Gothic" w:eastAsia="MS UI Gothic" w:hAnsi="MS UI Gothic" w:hint="eastAsia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LG023</dc:creator>
  <cp:keywords/>
  <dc:description/>
  <cp:lastModifiedBy>LG034</cp:lastModifiedBy>
  <cp:revision>3</cp:revision>
  <cp:lastPrinted>2021-04-13T04:19:00Z</cp:lastPrinted>
  <dcterms:created xsi:type="dcterms:W3CDTF">2021-04-13T02:39:00Z</dcterms:created>
  <dcterms:modified xsi:type="dcterms:W3CDTF">2021-04-13T04:22:00Z</dcterms:modified>
</cp:coreProperties>
</file>