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856A" w14:textId="77777777" w:rsidR="000225FA" w:rsidRDefault="000225FA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様式第１号（第４関係）</w:t>
      </w:r>
    </w:p>
    <w:p w14:paraId="51973788" w14:textId="77777777" w:rsidR="000225FA" w:rsidRDefault="000225FA">
      <w:pPr>
        <w:autoSpaceDE w:val="0"/>
        <w:autoSpaceDN w:val="0"/>
        <w:rPr>
          <w:rFonts w:ascii="ＭＳ 明朝"/>
        </w:rPr>
      </w:pPr>
    </w:p>
    <w:p w14:paraId="313A3858" w14:textId="77777777" w:rsidR="000225FA" w:rsidRDefault="000225FA">
      <w:pPr>
        <w:pStyle w:val="a3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徘徊高齢者等位置情報サービス加入費補助金交付申請書</w:t>
      </w:r>
    </w:p>
    <w:p w14:paraId="21905CF1" w14:textId="77777777" w:rsidR="000225FA" w:rsidRDefault="000225FA">
      <w:pPr>
        <w:autoSpaceDE w:val="0"/>
        <w:autoSpaceDN w:val="0"/>
        <w:rPr>
          <w:rFonts w:ascii="ＭＳ 明朝"/>
        </w:rPr>
      </w:pPr>
    </w:p>
    <w:p w14:paraId="3A4A3C47" w14:textId="77777777" w:rsidR="000225FA" w:rsidRDefault="000225FA">
      <w:pPr>
        <w:pStyle w:val="a5"/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14:paraId="4CF74882" w14:textId="77777777" w:rsidR="000225FA" w:rsidRDefault="000225FA">
      <w:pPr>
        <w:autoSpaceDE w:val="0"/>
        <w:autoSpaceDN w:val="0"/>
        <w:rPr>
          <w:rFonts w:ascii="ＭＳ 明朝"/>
        </w:rPr>
      </w:pPr>
    </w:p>
    <w:p w14:paraId="45A57F77" w14:textId="77777777" w:rsidR="000225FA" w:rsidRDefault="000225FA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立科町長　　　　　様</w:t>
      </w:r>
    </w:p>
    <w:p w14:paraId="7917C2B5" w14:textId="77777777" w:rsidR="000225FA" w:rsidRDefault="000225FA">
      <w:pPr>
        <w:pStyle w:val="a5"/>
        <w:autoSpaceDE w:val="0"/>
        <w:autoSpaceDN w:val="0"/>
        <w:jc w:val="both"/>
        <w:rPr>
          <w:rFonts w:ascii="ＭＳ 明朝"/>
        </w:rPr>
      </w:pPr>
    </w:p>
    <w:p w14:paraId="1F9588BA" w14:textId="77777777" w:rsidR="000225FA" w:rsidRDefault="000225FA" w:rsidP="00B375D6">
      <w:pPr>
        <w:pStyle w:val="a5"/>
        <w:wordWrap w:val="0"/>
        <w:autoSpaceDE w:val="0"/>
        <w:autoSpaceDN w:val="0"/>
        <w:ind w:firstLineChars="2600" w:firstLine="5895"/>
        <w:jc w:val="both"/>
        <w:rPr>
          <w:rFonts w:ascii="ＭＳ 明朝"/>
        </w:rPr>
      </w:pPr>
      <w:r>
        <w:rPr>
          <w:rFonts w:ascii="ＭＳ 明朝" w:hint="eastAsia"/>
        </w:rPr>
        <w:t>住　所</w:t>
      </w:r>
    </w:p>
    <w:p w14:paraId="46AAFB7F" w14:textId="77777777" w:rsidR="000225FA" w:rsidRDefault="000225FA">
      <w:pPr>
        <w:pStyle w:val="a5"/>
        <w:wordWrap w:val="0"/>
        <w:autoSpaceDE w:val="0"/>
        <w:autoSpaceDN w:val="0"/>
        <w:ind w:firstLineChars="2190" w:firstLine="4966"/>
        <w:jc w:val="both"/>
        <w:rPr>
          <w:rFonts w:ascii="ＭＳ 明朝"/>
        </w:rPr>
      </w:pPr>
      <w:r>
        <w:rPr>
          <w:rFonts w:ascii="ＭＳ 明朝" w:hint="eastAsia"/>
        </w:rPr>
        <w:t>申請者</w:t>
      </w:r>
    </w:p>
    <w:p w14:paraId="287F0C42" w14:textId="77777777" w:rsidR="000225FA" w:rsidRDefault="000225FA" w:rsidP="00B375D6">
      <w:pPr>
        <w:pStyle w:val="a5"/>
        <w:wordWrap w:val="0"/>
        <w:autoSpaceDE w:val="0"/>
        <w:autoSpaceDN w:val="0"/>
        <w:ind w:right="-2" w:firstLineChars="2600" w:firstLine="5895"/>
        <w:jc w:val="both"/>
        <w:rPr>
          <w:rFonts w:ascii="ＭＳ 明朝"/>
        </w:rPr>
      </w:pPr>
      <w:r>
        <w:rPr>
          <w:rFonts w:ascii="ＭＳ 明朝" w:hint="eastAsia"/>
        </w:rPr>
        <w:t>氏　名</w:t>
      </w:r>
    </w:p>
    <w:p w14:paraId="2D0600A4" w14:textId="77777777" w:rsidR="000225FA" w:rsidRDefault="000225FA">
      <w:pPr>
        <w:autoSpaceDE w:val="0"/>
        <w:autoSpaceDN w:val="0"/>
        <w:rPr>
          <w:rFonts w:ascii="ＭＳ 明朝"/>
        </w:rPr>
      </w:pPr>
    </w:p>
    <w:p w14:paraId="5A53640D" w14:textId="77777777" w:rsidR="000225FA" w:rsidRDefault="000225FA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下記のとおり、徘徊高齢者等位置情報サービス加入費補助金の交付を申請いたします。</w:t>
      </w:r>
    </w:p>
    <w:p w14:paraId="4C3223B5" w14:textId="77777777" w:rsidR="000225FA" w:rsidRDefault="000225FA">
      <w:pPr>
        <w:autoSpaceDE w:val="0"/>
        <w:autoSpaceDN w:val="0"/>
        <w:rPr>
          <w:rFonts w:ascii="ＭＳ 明朝"/>
        </w:rPr>
      </w:pPr>
    </w:p>
    <w:p w14:paraId="3A90C08E" w14:textId="77777777" w:rsidR="000225FA" w:rsidRDefault="000225FA">
      <w:pPr>
        <w:autoSpaceDE w:val="0"/>
        <w:autoSpaceDN w:val="0"/>
        <w:rPr>
          <w:rFonts w:ascii="ＭＳ 明朝"/>
        </w:rPr>
      </w:pPr>
    </w:p>
    <w:p w14:paraId="5E37CD58" w14:textId="77777777" w:rsidR="000225FA" w:rsidRDefault="000225FA">
      <w:pPr>
        <w:pStyle w:val="a3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記</w:t>
      </w:r>
    </w:p>
    <w:p w14:paraId="1DCD86EE" w14:textId="77777777" w:rsidR="000225FA" w:rsidRDefault="000225FA">
      <w:pPr>
        <w:autoSpaceDE w:val="0"/>
        <w:autoSpaceDN w:val="0"/>
        <w:rPr>
          <w:rFonts w:ascii="ＭＳ 明朝"/>
        </w:rPr>
      </w:pPr>
    </w:p>
    <w:p w14:paraId="70BE29C1" w14:textId="77777777" w:rsidR="000225FA" w:rsidRDefault="000225FA">
      <w:pPr>
        <w:autoSpaceDE w:val="0"/>
        <w:autoSpaceDN w:val="0"/>
        <w:rPr>
          <w:rFonts w:ascii="ＭＳ 明朝"/>
        </w:rPr>
      </w:pPr>
    </w:p>
    <w:p w14:paraId="4A54D463" w14:textId="77777777" w:rsidR="000225FA" w:rsidRDefault="000225FA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１　補助金申請額　　　　　　　　　　　　　　　円</w:t>
      </w:r>
    </w:p>
    <w:p w14:paraId="3364BCCC" w14:textId="77777777" w:rsidR="000225FA" w:rsidRDefault="000225FA">
      <w:pPr>
        <w:autoSpaceDE w:val="0"/>
        <w:autoSpaceDN w:val="0"/>
        <w:rPr>
          <w:rFonts w:ascii="ＭＳ 明朝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658"/>
        <w:gridCol w:w="267"/>
        <w:gridCol w:w="4996"/>
        <w:gridCol w:w="2123"/>
      </w:tblGrid>
      <w:tr w:rsidR="000225FA" w14:paraId="468009E6" w14:textId="7777777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ABA7FD" w14:textId="77777777" w:rsidR="000225FA" w:rsidRDefault="000225FA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8727E" w14:textId="77777777" w:rsidR="000225FA" w:rsidRDefault="000225FA">
            <w:pPr>
              <w:autoSpaceDE w:val="0"/>
              <w:autoSpaceDN w:val="0"/>
              <w:spacing w:line="60" w:lineRule="exact"/>
              <w:rPr>
                <w:rFonts w:ascii="ＭＳ 明朝"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vAlign w:val="center"/>
          </w:tcPr>
          <w:p w14:paraId="6A2D46F4" w14:textId="77777777" w:rsidR="000225FA" w:rsidRDefault="000225FA">
            <w:pPr>
              <w:autoSpaceDE w:val="0"/>
              <w:autoSpaceDN w:val="0"/>
              <w:spacing w:line="60" w:lineRule="exact"/>
              <w:rPr>
                <w:rFonts w:ascii="ＭＳ 明朝"/>
              </w:rPr>
            </w:pPr>
          </w:p>
        </w:tc>
        <w:tc>
          <w:tcPr>
            <w:tcW w:w="499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07F028" w14:textId="77777777" w:rsidR="000225FA" w:rsidRDefault="000225FA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①　位置情報提供サービス加入料</w:t>
            </w:r>
          </w:p>
        </w:tc>
        <w:tc>
          <w:tcPr>
            <w:tcW w:w="212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9950F7D" w14:textId="77777777" w:rsidR="000225FA" w:rsidRDefault="009245BD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="000225FA">
              <w:rPr>
                <w:rFonts w:ascii="ＭＳ 明朝" w:hint="eastAsia"/>
              </w:rPr>
              <w:t>円</w:t>
            </w:r>
          </w:p>
        </w:tc>
      </w:tr>
      <w:tr w:rsidR="000225FA" w14:paraId="721059E4" w14:textId="7777777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44" w:type="dxa"/>
            <w:vMerge/>
            <w:tcBorders>
              <w:left w:val="nil"/>
              <w:right w:val="nil"/>
            </w:tcBorders>
            <w:vAlign w:val="center"/>
          </w:tcPr>
          <w:p w14:paraId="39088E14" w14:textId="77777777" w:rsidR="000225FA" w:rsidRDefault="000225FA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58" w:type="dxa"/>
            <w:vMerge w:val="restart"/>
            <w:tcBorders>
              <w:top w:val="nil"/>
              <w:left w:val="nil"/>
            </w:tcBorders>
            <w:vAlign w:val="center"/>
          </w:tcPr>
          <w:p w14:paraId="183F60B9" w14:textId="77777777" w:rsidR="000225FA" w:rsidRDefault="000225FA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内訳</w:t>
            </w:r>
          </w:p>
        </w:tc>
        <w:tc>
          <w:tcPr>
            <w:tcW w:w="267" w:type="dxa"/>
            <w:tcBorders>
              <w:bottom w:val="nil"/>
              <w:right w:val="nil"/>
            </w:tcBorders>
            <w:vAlign w:val="center"/>
          </w:tcPr>
          <w:p w14:paraId="526E494F" w14:textId="77777777" w:rsidR="000225FA" w:rsidRDefault="000225FA">
            <w:pPr>
              <w:autoSpaceDE w:val="0"/>
              <w:autoSpaceDN w:val="0"/>
              <w:spacing w:line="40" w:lineRule="exact"/>
              <w:rPr>
                <w:rFonts w:ascii="ＭＳ 明朝"/>
              </w:rPr>
            </w:pPr>
          </w:p>
        </w:tc>
        <w:tc>
          <w:tcPr>
            <w:tcW w:w="499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BFF4D10" w14:textId="77777777" w:rsidR="000225FA" w:rsidRDefault="000225FA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12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C3C5832" w14:textId="77777777" w:rsidR="000225FA" w:rsidRDefault="000225FA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  <w:tr w:rsidR="000225FA" w14:paraId="77A713D6" w14:textId="7777777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44" w:type="dxa"/>
            <w:vMerge/>
            <w:tcBorders>
              <w:left w:val="nil"/>
              <w:right w:val="nil"/>
            </w:tcBorders>
            <w:vAlign w:val="center"/>
          </w:tcPr>
          <w:p w14:paraId="785576F6" w14:textId="77777777" w:rsidR="000225FA" w:rsidRDefault="000225FA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58" w:type="dxa"/>
            <w:vMerge/>
            <w:tcBorders>
              <w:left w:val="nil"/>
            </w:tcBorders>
            <w:vAlign w:val="center"/>
          </w:tcPr>
          <w:p w14:paraId="01C1B461" w14:textId="77777777" w:rsidR="000225FA" w:rsidRDefault="000225FA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vAlign w:val="center"/>
          </w:tcPr>
          <w:p w14:paraId="7F31AE33" w14:textId="77777777" w:rsidR="000225FA" w:rsidRDefault="000225FA">
            <w:pPr>
              <w:autoSpaceDE w:val="0"/>
              <w:autoSpaceDN w:val="0"/>
              <w:spacing w:line="40" w:lineRule="exact"/>
              <w:rPr>
                <w:rFonts w:ascii="ＭＳ 明朝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4C6E1" w14:textId="77777777" w:rsidR="000225FA" w:rsidRDefault="000225FA">
            <w:pPr>
              <w:autoSpaceDE w:val="0"/>
              <w:autoSpaceDN w:val="0"/>
              <w:spacing w:line="40" w:lineRule="exact"/>
              <w:rPr>
                <w:rFonts w:ascii="ＭＳ 明朝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62F4" w14:textId="77777777" w:rsidR="000225FA" w:rsidRDefault="000225FA">
            <w:pPr>
              <w:autoSpaceDE w:val="0"/>
              <w:autoSpaceDN w:val="0"/>
              <w:spacing w:line="40" w:lineRule="exact"/>
              <w:rPr>
                <w:rFonts w:ascii="ＭＳ 明朝"/>
              </w:rPr>
            </w:pPr>
          </w:p>
        </w:tc>
      </w:tr>
      <w:tr w:rsidR="000225FA" w14:paraId="7CEC1F49" w14:textId="7777777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44" w:type="dxa"/>
            <w:vMerge/>
            <w:tcBorders>
              <w:left w:val="nil"/>
              <w:right w:val="nil"/>
            </w:tcBorders>
            <w:vAlign w:val="center"/>
          </w:tcPr>
          <w:p w14:paraId="5FB0F9D8" w14:textId="77777777" w:rsidR="000225FA" w:rsidRDefault="000225FA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58" w:type="dxa"/>
            <w:vMerge/>
            <w:tcBorders>
              <w:left w:val="nil"/>
              <w:bottom w:val="nil"/>
            </w:tcBorders>
            <w:vAlign w:val="center"/>
          </w:tcPr>
          <w:p w14:paraId="236DAC1C" w14:textId="77777777" w:rsidR="000225FA" w:rsidRDefault="000225FA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67" w:type="dxa"/>
            <w:tcBorders>
              <w:top w:val="nil"/>
              <w:right w:val="nil"/>
            </w:tcBorders>
            <w:vAlign w:val="center"/>
          </w:tcPr>
          <w:p w14:paraId="41708371" w14:textId="77777777" w:rsidR="000225FA" w:rsidRDefault="000225FA">
            <w:pPr>
              <w:autoSpaceDE w:val="0"/>
              <w:autoSpaceDN w:val="0"/>
              <w:spacing w:line="40" w:lineRule="exact"/>
              <w:rPr>
                <w:rFonts w:ascii="ＭＳ 明朝"/>
              </w:rPr>
            </w:pPr>
          </w:p>
        </w:tc>
        <w:tc>
          <w:tcPr>
            <w:tcW w:w="499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46F54A7" w14:textId="77777777" w:rsidR="000225FA" w:rsidRDefault="000225FA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②　付属品セット代金</w:t>
            </w:r>
          </w:p>
        </w:tc>
        <w:tc>
          <w:tcPr>
            <w:tcW w:w="212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E0F52E7" w14:textId="77777777" w:rsidR="000225FA" w:rsidRDefault="009245BD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 w:rsidR="000225FA">
              <w:rPr>
                <w:rFonts w:ascii="ＭＳ 明朝" w:hint="eastAsia"/>
              </w:rPr>
              <w:t>円</w:t>
            </w:r>
          </w:p>
        </w:tc>
      </w:tr>
      <w:tr w:rsidR="000225FA" w14:paraId="7A157BE0" w14:textId="77777777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54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9793CA4" w14:textId="77777777" w:rsidR="000225FA" w:rsidRDefault="000225FA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22A4" w14:textId="77777777" w:rsidR="000225FA" w:rsidRDefault="000225FA">
            <w:pPr>
              <w:autoSpaceDE w:val="0"/>
              <w:autoSpaceDN w:val="0"/>
              <w:spacing w:line="60" w:lineRule="exact"/>
              <w:rPr>
                <w:rFonts w:ascii="ＭＳ 明朝"/>
              </w:rPr>
            </w:pPr>
          </w:p>
        </w:tc>
        <w:tc>
          <w:tcPr>
            <w:tcW w:w="267" w:type="dxa"/>
            <w:tcBorders>
              <w:left w:val="nil"/>
              <w:bottom w:val="nil"/>
              <w:right w:val="nil"/>
            </w:tcBorders>
            <w:vAlign w:val="center"/>
          </w:tcPr>
          <w:p w14:paraId="37F5B6DC" w14:textId="77777777" w:rsidR="000225FA" w:rsidRDefault="000225FA">
            <w:pPr>
              <w:autoSpaceDE w:val="0"/>
              <w:autoSpaceDN w:val="0"/>
              <w:spacing w:line="60" w:lineRule="exact"/>
              <w:rPr>
                <w:rFonts w:ascii="ＭＳ 明朝"/>
              </w:rPr>
            </w:pPr>
          </w:p>
        </w:tc>
        <w:tc>
          <w:tcPr>
            <w:tcW w:w="499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874E21F" w14:textId="77777777" w:rsidR="000225FA" w:rsidRDefault="000225FA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212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13B50C" w14:textId="77777777" w:rsidR="000225FA" w:rsidRDefault="000225FA">
            <w:pPr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</w:tr>
    </w:tbl>
    <w:p w14:paraId="253E3D82" w14:textId="77777777" w:rsidR="000225FA" w:rsidRDefault="000225FA">
      <w:pPr>
        <w:autoSpaceDE w:val="0"/>
        <w:autoSpaceDN w:val="0"/>
        <w:rPr>
          <w:rFonts w:ascii="ＭＳ 明朝"/>
        </w:rPr>
      </w:pPr>
    </w:p>
    <w:p w14:paraId="5FCA64E3" w14:textId="77777777" w:rsidR="000225FA" w:rsidRDefault="000225FA">
      <w:pPr>
        <w:autoSpaceDE w:val="0"/>
        <w:autoSpaceDN w:val="0"/>
        <w:rPr>
          <w:rFonts w:ascii="ＭＳ 明朝"/>
        </w:rPr>
      </w:pPr>
    </w:p>
    <w:p w14:paraId="728D4F4C" w14:textId="77777777" w:rsidR="000225FA" w:rsidRDefault="000225FA">
      <w:pPr>
        <w:autoSpaceDE w:val="0"/>
        <w:autoSpaceDN w:val="0"/>
        <w:rPr>
          <w:rFonts w:ascii="ＭＳ 明朝"/>
        </w:rPr>
      </w:pPr>
    </w:p>
    <w:p w14:paraId="322819F6" w14:textId="77777777" w:rsidR="000225FA" w:rsidRDefault="000225FA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２　対象者　　氏名</w:t>
      </w:r>
    </w:p>
    <w:p w14:paraId="4778B5E1" w14:textId="77777777" w:rsidR="000225FA" w:rsidRDefault="000225FA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生年月日　　　　　　　　年　　月　　日</w:t>
      </w:r>
    </w:p>
    <w:sectPr w:rsidR="000225FA">
      <w:pgSz w:w="11906" w:h="16838" w:code="9"/>
      <w:pgMar w:top="1418" w:right="1418" w:bottom="1418" w:left="1418" w:header="851" w:footer="992" w:gutter="0"/>
      <w:cols w:space="425"/>
      <w:titlePg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7ABAB" w14:textId="77777777" w:rsidR="002B008C" w:rsidRDefault="002B008C" w:rsidP="00511BBD">
      <w:r>
        <w:separator/>
      </w:r>
    </w:p>
  </w:endnote>
  <w:endnote w:type="continuationSeparator" w:id="0">
    <w:p w14:paraId="114616CE" w14:textId="77777777" w:rsidR="002B008C" w:rsidRDefault="002B008C" w:rsidP="0051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C012" w14:textId="77777777" w:rsidR="002B008C" w:rsidRDefault="002B008C" w:rsidP="00511BBD">
      <w:r>
        <w:separator/>
      </w:r>
    </w:p>
  </w:footnote>
  <w:footnote w:type="continuationSeparator" w:id="0">
    <w:p w14:paraId="760484E0" w14:textId="77777777" w:rsidR="002B008C" w:rsidRDefault="002B008C" w:rsidP="0051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27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FA"/>
    <w:rsid w:val="000225FA"/>
    <w:rsid w:val="002459C4"/>
    <w:rsid w:val="002B008C"/>
    <w:rsid w:val="00511BBD"/>
    <w:rsid w:val="0075707D"/>
    <w:rsid w:val="009245BD"/>
    <w:rsid w:val="00B3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EB4D9"/>
  <w14:defaultImageDpi w14:val="0"/>
  <w15:docId w15:val="{30E88678-ACDE-4DD7-9699-F3C0A3AF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明和印刷株式会社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徘徊高齢者等位置情報サービス加入費補助金交付申請書</dc:title>
  <dc:subject>様式第１号</dc:subject>
  <dc:creator>明和印刷株式会社</dc:creator>
  <cp:keywords/>
  <dc:description>0904020020y0010.doc</dc:description>
  <cp:lastModifiedBy>今井 大地</cp:lastModifiedBy>
  <cp:revision>2</cp:revision>
  <cp:lastPrinted>2013-02-19T06:52:00Z</cp:lastPrinted>
  <dcterms:created xsi:type="dcterms:W3CDTF">2026-04-28T02:31:00Z</dcterms:created>
  <dcterms:modified xsi:type="dcterms:W3CDTF">2026-04-28T02:31:00Z</dcterms:modified>
</cp:coreProperties>
</file>