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A43" w14:textId="77777777" w:rsidR="003F5868" w:rsidRPr="006C448B" w:rsidRDefault="003F5868" w:rsidP="00EF2BE4">
      <w:pPr>
        <w:ind w:right="-1419"/>
      </w:pPr>
      <w:r w:rsidRPr="006C448B">
        <w:rPr>
          <w:rFonts w:hint="eastAsia"/>
        </w:rPr>
        <w:t>様式第</w:t>
      </w:r>
      <w:r w:rsidRPr="006C448B">
        <w:t>7</w:t>
      </w:r>
      <w:r w:rsidRPr="006C448B">
        <w:rPr>
          <w:rFonts w:hint="eastAsia"/>
        </w:rPr>
        <w:t>号</w:t>
      </w:r>
      <w:r w:rsidRPr="006C448B">
        <w:t>(</w:t>
      </w:r>
      <w:r w:rsidRPr="006C448B">
        <w:rPr>
          <w:rFonts w:hint="eastAsia"/>
        </w:rPr>
        <w:t>第</w:t>
      </w:r>
      <w:r w:rsidRPr="006C448B">
        <w:t>7</w:t>
      </w:r>
      <w:r w:rsidRPr="006C448B">
        <w:rPr>
          <w:rFonts w:hint="eastAsia"/>
        </w:rPr>
        <w:t>条関係</w:t>
      </w:r>
      <w:r w:rsidRPr="006C448B">
        <w:t>)</w:t>
      </w:r>
    </w:p>
    <w:p w14:paraId="263186E5" w14:textId="77777777" w:rsidR="003F5868" w:rsidRPr="006C448B" w:rsidRDefault="003F5868"/>
    <w:p w14:paraId="5510CEC4" w14:textId="232C663A" w:rsidR="003F5868" w:rsidRPr="006C448B" w:rsidRDefault="003F5868">
      <w:pPr>
        <w:jc w:val="right"/>
      </w:pPr>
      <w:r>
        <w:rPr>
          <w:rFonts w:hint="eastAsia"/>
        </w:rPr>
        <w:t>年　　月　　日</w:t>
      </w:r>
    </w:p>
    <w:p w14:paraId="00D90B4D" w14:textId="77777777" w:rsidR="003F5868" w:rsidRPr="006C448B" w:rsidRDefault="003F5868"/>
    <w:p w14:paraId="21933123" w14:textId="77777777" w:rsidR="003F5868" w:rsidRPr="006C448B" w:rsidRDefault="003F5868">
      <w:r>
        <w:rPr>
          <w:rFonts w:hint="eastAsia"/>
        </w:rPr>
        <w:t xml:space="preserve">　立科町長　　　　　　　　　様</w:t>
      </w:r>
    </w:p>
    <w:p w14:paraId="26D0CCFB" w14:textId="77777777" w:rsidR="003F5868" w:rsidRPr="006C448B" w:rsidRDefault="003F5868"/>
    <w:p w14:paraId="3354802E" w14:textId="77777777" w:rsidR="003F5868" w:rsidRPr="006C448B" w:rsidRDefault="003F5868"/>
    <w:p w14:paraId="4BC62F60" w14:textId="1FD98F0B" w:rsidR="003F5868" w:rsidRPr="006C448B" w:rsidRDefault="003F5868" w:rsidP="0054400F">
      <w:pPr>
        <w:ind w:rightChars="1484" w:right="3116"/>
        <w:jc w:val="right"/>
      </w:pPr>
      <w:r>
        <w:rPr>
          <w:rFonts w:hint="eastAsia"/>
          <w:spacing w:val="105"/>
        </w:rPr>
        <w:t>申請</w:t>
      </w:r>
      <w:r w:rsidR="00CE34F3">
        <w:rPr>
          <w:rFonts w:hint="eastAsia"/>
        </w:rPr>
        <w:t>者</w:t>
      </w:r>
    </w:p>
    <w:p w14:paraId="0D146316" w14:textId="77777777" w:rsidR="003F5868" w:rsidRPr="006C448B" w:rsidRDefault="003F5868"/>
    <w:p w14:paraId="6229FFAF" w14:textId="77777777" w:rsidR="003F5868" w:rsidRPr="006C448B" w:rsidRDefault="003F5868"/>
    <w:p w14:paraId="0042BB5D" w14:textId="77777777" w:rsidR="003F5868" w:rsidRPr="006C448B" w:rsidRDefault="003F5868">
      <w:pPr>
        <w:jc w:val="center"/>
      </w:pPr>
      <w:r>
        <w:rPr>
          <w:rFonts w:hint="eastAsia"/>
        </w:rPr>
        <w:t>空き家情報登録制度「空き家バンク」利用登録申込書</w:t>
      </w:r>
    </w:p>
    <w:p w14:paraId="1B1A89A6" w14:textId="77777777" w:rsidR="003F5868" w:rsidRPr="006C448B" w:rsidRDefault="003F5868"/>
    <w:p w14:paraId="641F54E2" w14:textId="77777777" w:rsidR="003F5868" w:rsidRPr="006C448B" w:rsidRDefault="003F5868">
      <w:r>
        <w:rPr>
          <w:rFonts w:hint="eastAsia"/>
        </w:rPr>
        <w:t xml:space="preserve">　立科町空き家情報登録制度「空き家バンク」設置要領第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項の規定により、次のとおり申し込みます。</w:t>
      </w:r>
    </w:p>
    <w:p w14:paraId="21085771" w14:textId="77777777" w:rsidR="003F5868" w:rsidRPr="006C448B" w:rsidRDefault="003F5868"/>
    <w:p w14:paraId="580F4EC2" w14:textId="3FBC4E2B" w:rsidR="003F5868" w:rsidRPr="006C448B" w:rsidRDefault="003F5868">
      <w:pPr>
        <w:spacing w:line="360" w:lineRule="auto"/>
      </w:pPr>
      <w:r>
        <w:rPr>
          <w:rFonts w:hint="eastAsia"/>
        </w:rPr>
        <w:t xml:space="preserve">　・</w:t>
      </w:r>
      <w:r w:rsidRPr="00956D80">
        <w:rPr>
          <w:rFonts w:hint="eastAsia"/>
          <w:spacing w:val="210"/>
          <w:u w:val="single"/>
        </w:rPr>
        <w:t>住</w:t>
      </w:r>
      <w:r w:rsidRPr="00956D80">
        <w:rPr>
          <w:rFonts w:hint="eastAsia"/>
          <w:u w:val="single"/>
        </w:rPr>
        <w:t>所：</w:t>
      </w:r>
      <w:r w:rsidR="00F234E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5E4D57F8" w14:textId="541019AF" w:rsidR="003F5868" w:rsidRPr="006C448B" w:rsidRDefault="003F5868"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ふりがな</w:t>
      </w:r>
      <w:r>
        <w:t>)</w:t>
      </w:r>
    </w:p>
    <w:p w14:paraId="5834A9B9" w14:textId="057B37D5" w:rsidR="003F5868" w:rsidRPr="006C448B" w:rsidRDefault="003F5868">
      <w:r>
        <w:rPr>
          <w:rFonts w:hint="eastAsia"/>
        </w:rPr>
        <w:t xml:space="preserve">　・</w:t>
      </w: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>名：</w:t>
      </w:r>
      <w:r w:rsidR="00F234E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</w:t>
      </w:r>
    </w:p>
    <w:p w14:paraId="775FF5DF" w14:textId="77777777" w:rsidR="003F5868" w:rsidRPr="00F234E3" w:rsidRDefault="003F5868"/>
    <w:p w14:paraId="376859C8" w14:textId="3DEF7F56" w:rsidR="003F5868" w:rsidRPr="006C448B" w:rsidRDefault="003F5868">
      <w:r>
        <w:rPr>
          <w:rFonts w:hint="eastAsia"/>
        </w:rPr>
        <w:t xml:space="preserve">　・</w:t>
      </w:r>
      <w:r>
        <w:rPr>
          <w:rFonts w:hint="eastAsia"/>
          <w:spacing w:val="210"/>
          <w:u w:val="single"/>
        </w:rPr>
        <w:t>年</w:t>
      </w:r>
      <w:r>
        <w:rPr>
          <w:rFonts w:hint="eastAsia"/>
          <w:u w:val="single"/>
        </w:rPr>
        <w:t xml:space="preserve">齢：　　　　</w:t>
      </w:r>
      <w:r w:rsidR="00F234E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歳</w:t>
      </w:r>
    </w:p>
    <w:p w14:paraId="39492B8B" w14:textId="77777777" w:rsidR="003F5868" w:rsidRPr="006C448B" w:rsidRDefault="003F5868"/>
    <w:p w14:paraId="47183DD3" w14:textId="2FEABB11" w:rsidR="003F5868" w:rsidRPr="006C448B" w:rsidRDefault="003F5868">
      <w:r>
        <w:rPr>
          <w:rFonts w:hint="eastAsia"/>
        </w:rPr>
        <w:t xml:space="preserve">　・</w:t>
      </w:r>
      <w:r>
        <w:rPr>
          <w:rFonts w:hint="eastAsia"/>
          <w:u w:val="single"/>
        </w:rPr>
        <w:t>電話番号：</w:t>
      </w:r>
      <w:r w:rsidR="00F234E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0808A8B0" w14:textId="77777777" w:rsidR="003F5868" w:rsidRPr="006C448B" w:rsidRDefault="003F5868"/>
    <w:p w14:paraId="4F3C2408" w14:textId="3A969B80" w:rsidR="003F5868" w:rsidRPr="006C448B" w:rsidRDefault="003F5868">
      <w:r>
        <w:rPr>
          <w:rFonts w:hint="eastAsia"/>
        </w:rPr>
        <w:t xml:space="preserve">　・</w:t>
      </w:r>
      <w:r>
        <w:rPr>
          <w:rFonts w:hint="eastAsia"/>
          <w:u w:val="single"/>
        </w:rPr>
        <w:t>ファックス番号：</w:t>
      </w:r>
      <w:r w:rsidR="00F234E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</w:t>
      </w:r>
    </w:p>
    <w:p w14:paraId="19FD025C" w14:textId="77777777" w:rsidR="00F234E3" w:rsidRDefault="00F234E3" w:rsidP="009176CA">
      <w:pPr>
        <w:pStyle w:val="p1"/>
        <w:rPr>
          <w:rFonts w:ascii="ＭＳ 明朝" w:eastAsia="ＭＳ 明朝" w:hAnsi="ＭＳ 明朝"/>
        </w:rPr>
      </w:pPr>
    </w:p>
    <w:p w14:paraId="7BFAE686" w14:textId="401B7C60" w:rsidR="003F5868" w:rsidRPr="00F234E3" w:rsidRDefault="003F5868" w:rsidP="00F234E3">
      <w:pPr>
        <w:pStyle w:val="p1"/>
        <w:ind w:firstLineChars="100" w:firstLine="180"/>
        <w:rPr>
          <w:rFonts w:ascii="ＭＳ 明朝" w:eastAsia="ＭＳ 明朝" w:hAnsi="ＭＳ 明朝"/>
        </w:rPr>
      </w:pPr>
      <w:r w:rsidRPr="00F234E3">
        <w:rPr>
          <w:rFonts w:ascii="ＭＳ 明朝" w:eastAsia="ＭＳ 明朝" w:hAnsi="ＭＳ 明朝" w:hint="eastAsia"/>
        </w:rPr>
        <w:t>・</w:t>
      </w:r>
      <w:r w:rsidRPr="00F234E3">
        <w:rPr>
          <w:rFonts w:ascii="ＭＳ 明朝" w:eastAsia="ＭＳ 明朝" w:hAnsi="ＭＳ 明朝"/>
          <w:sz w:val="21"/>
          <w:szCs w:val="21"/>
          <w:u w:val="single"/>
        </w:rPr>
        <w:t>E</w:t>
      </w:r>
      <w:r w:rsidRPr="00F234E3">
        <w:rPr>
          <w:rFonts w:ascii="ＭＳ 明朝" w:eastAsia="ＭＳ 明朝" w:hAnsi="ＭＳ 明朝" w:hint="eastAsia"/>
          <w:sz w:val="21"/>
          <w:szCs w:val="21"/>
          <w:u w:val="single"/>
        </w:rPr>
        <w:t>メール：</w:t>
      </w:r>
      <w:r w:rsidRPr="00F234E3">
        <w:rPr>
          <w:rFonts w:ascii="ＭＳ 明朝" w:eastAsia="ＭＳ 明朝" w:hAnsi="ＭＳ 明朝" w:hint="eastAsia"/>
          <w:u w:val="single"/>
        </w:rPr>
        <w:t xml:space="preserve">　　</w:t>
      </w:r>
      <w:r w:rsidR="00F234E3">
        <w:rPr>
          <w:rFonts w:ascii="ＭＳ 明朝" w:eastAsia="ＭＳ 明朝" w:hAnsi="ＭＳ 明朝" w:hint="eastAsia"/>
          <w:u w:val="single"/>
        </w:rPr>
        <w:t xml:space="preserve">　　　</w:t>
      </w:r>
      <w:r w:rsidRPr="00F234E3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36A9BFD" w14:textId="77777777" w:rsidR="003F5868" w:rsidRPr="006C448B" w:rsidRDefault="003F5868"/>
    <w:p w14:paraId="0BEF15C0" w14:textId="20EA88F2" w:rsidR="003F5868" w:rsidRPr="006C448B" w:rsidRDefault="003F5868">
      <w:r>
        <w:rPr>
          <w:rFonts w:hint="eastAsia"/>
        </w:rPr>
        <w:t xml:space="preserve">　・</w:t>
      </w:r>
      <w:r w:rsidRPr="00956D80">
        <w:rPr>
          <w:rFonts w:hint="eastAsia"/>
          <w:u w:val="single"/>
        </w:rPr>
        <w:t>利用目的：</w:t>
      </w:r>
      <w:r w:rsidR="00F234E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6E221C3F" w14:textId="77777777" w:rsidR="003F5868" w:rsidRPr="006C448B" w:rsidRDefault="003F5868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2DA29140" w14:textId="77777777" w:rsidR="003F5868" w:rsidRPr="006C448B" w:rsidRDefault="003F5868"/>
    <w:p w14:paraId="50AB2189" w14:textId="2F12F804" w:rsidR="003F5868" w:rsidRPr="006C448B" w:rsidRDefault="00956D80">
      <w:r>
        <w:rPr>
          <w:rFonts w:hint="eastAsia"/>
        </w:rPr>
        <w:t xml:space="preserve">　</w:t>
      </w:r>
      <w:r w:rsidR="003F5868">
        <w:rPr>
          <w:rFonts w:hint="eastAsia"/>
        </w:rPr>
        <w:t>・</w:t>
      </w:r>
      <w:r w:rsidR="003F5868">
        <w:rPr>
          <w:rFonts w:hint="eastAsia"/>
          <w:u w:val="single"/>
        </w:rPr>
        <w:t>希望地域：</w:t>
      </w:r>
      <w:r w:rsidR="00F234E3">
        <w:rPr>
          <w:rFonts w:hint="eastAsia"/>
          <w:u w:val="single"/>
        </w:rPr>
        <w:t xml:space="preserve">　　　　　　　　　　　</w:t>
      </w:r>
      <w:r w:rsidR="003F5868">
        <w:rPr>
          <w:rFonts w:hint="eastAsia"/>
          <w:u w:val="single"/>
        </w:rPr>
        <w:t xml:space="preserve">　</w:t>
      </w:r>
      <w:r w:rsidR="003F5868">
        <w:rPr>
          <w:u w:val="single"/>
        </w:rPr>
        <w:t xml:space="preserve"> </w:t>
      </w:r>
      <w:r w:rsidR="003F5868">
        <w:rPr>
          <w:rFonts w:hint="eastAsia"/>
          <w:u w:val="single"/>
        </w:rPr>
        <w:t>・希望番号</w:t>
      </w:r>
      <w:r w:rsidR="003F5868">
        <w:rPr>
          <w:u w:val="single"/>
        </w:rPr>
        <w:t>(</w:t>
      </w:r>
      <w:r>
        <w:rPr>
          <w:u w:val="single"/>
        </w:rPr>
        <w:t>H</w:t>
      </w:r>
      <w:r w:rsidR="003F5868">
        <w:rPr>
          <w:u w:val="single"/>
        </w:rPr>
        <w:t>P</w:t>
      </w:r>
      <w:r w:rsidR="003F5868">
        <w:rPr>
          <w:rFonts w:hint="eastAsia"/>
          <w:u w:val="single"/>
        </w:rPr>
        <w:t>整理番号</w:t>
      </w:r>
      <w:r w:rsidR="003F5868">
        <w:rPr>
          <w:u w:val="single"/>
        </w:rPr>
        <w:t>)</w:t>
      </w:r>
      <w:r w:rsidR="003F5868">
        <w:rPr>
          <w:rFonts w:hint="eastAsia"/>
          <w:u w:val="single"/>
        </w:rPr>
        <w:t xml:space="preserve">：　　　　　　　　　</w:t>
      </w:r>
    </w:p>
    <w:p w14:paraId="50326414" w14:textId="77777777" w:rsidR="003F5868" w:rsidRPr="006C448B" w:rsidRDefault="003F5868"/>
    <w:p w14:paraId="38362EE7" w14:textId="302D9FC4" w:rsidR="003F5868" w:rsidRPr="006C448B" w:rsidRDefault="00956D80">
      <w:pPr>
        <w:rPr>
          <w:u w:val="single"/>
        </w:rPr>
      </w:pPr>
      <w:r>
        <w:rPr>
          <w:rFonts w:hint="eastAsia"/>
        </w:rPr>
        <w:t xml:space="preserve">　</w:t>
      </w:r>
      <w:r w:rsidR="003F5868">
        <w:rPr>
          <w:rFonts w:hint="eastAsia"/>
        </w:rPr>
        <w:t>・</w:t>
      </w:r>
      <w:r w:rsidR="003F5868">
        <w:rPr>
          <w:rFonts w:hint="eastAsia"/>
          <w:u w:val="single"/>
        </w:rPr>
        <w:t xml:space="preserve">居住予定人数：　　　　　　　</w:t>
      </w:r>
      <w:r w:rsidR="003F5868">
        <w:rPr>
          <w:u w:val="single"/>
        </w:rPr>
        <w:t xml:space="preserve"> </w:t>
      </w:r>
      <w:r w:rsidR="003F5868">
        <w:rPr>
          <w:rFonts w:hint="eastAsia"/>
          <w:u w:val="single"/>
        </w:rPr>
        <w:t>人</w:t>
      </w:r>
    </w:p>
    <w:p w14:paraId="11B23361" w14:textId="77777777" w:rsidR="003F5868" w:rsidRPr="006C448B" w:rsidRDefault="003F5868"/>
    <w:p w14:paraId="02E1B9FF" w14:textId="77777777" w:rsidR="003F5868" w:rsidRDefault="003F5868"/>
    <w:p w14:paraId="26A6E0C6" w14:textId="77777777" w:rsidR="00B92435" w:rsidRPr="006C448B" w:rsidRDefault="00B92435"/>
    <w:p w14:paraId="28A92F99" w14:textId="77777777" w:rsidR="003F5868" w:rsidRPr="006C448B" w:rsidRDefault="003F5868" w:rsidP="005F0502">
      <w:pPr>
        <w:ind w:left="210" w:hanging="210"/>
      </w:pPr>
      <w:r>
        <w:rPr>
          <w:rFonts w:hint="eastAsia"/>
        </w:rPr>
        <w:t>※</w:t>
      </w:r>
      <w:r w:rsidR="00D76D93">
        <w:rPr>
          <w:rFonts w:hint="eastAsia"/>
        </w:rPr>
        <w:t>個人情報の保護に関する法律</w:t>
      </w:r>
      <w:r w:rsidR="00D76D93">
        <w:t>(</w:t>
      </w:r>
      <w:r w:rsidR="00D76D93">
        <w:rPr>
          <w:rFonts w:hint="eastAsia"/>
        </w:rPr>
        <w:t>平成</w:t>
      </w:r>
      <w:r w:rsidR="00D76D93">
        <w:t>15</w:t>
      </w:r>
      <w:r w:rsidR="00D76D93">
        <w:rPr>
          <w:rFonts w:hint="eastAsia"/>
        </w:rPr>
        <w:t>年法律第</w:t>
      </w:r>
      <w:r w:rsidR="00D76D93">
        <w:t>57</w:t>
      </w:r>
      <w:r w:rsidR="00D76D93">
        <w:rPr>
          <w:rFonts w:hint="eastAsia"/>
        </w:rPr>
        <w:t>号</w:t>
      </w:r>
      <w:r w:rsidR="00D76D93">
        <w:t>)</w:t>
      </w:r>
      <w:r w:rsidR="00D76D93">
        <w:rPr>
          <w:rFonts w:hint="eastAsia"/>
        </w:rPr>
        <w:t>及び立科町個人情報保護法施行条例</w:t>
      </w:r>
      <w:r w:rsidR="00D76D93">
        <w:t>(</w:t>
      </w:r>
      <w:r w:rsidR="00D76D93">
        <w:rPr>
          <w:rFonts w:hint="eastAsia"/>
        </w:rPr>
        <w:t>令和</w:t>
      </w:r>
      <w:r w:rsidR="00D76D93">
        <w:t>5</w:t>
      </w:r>
      <w:r w:rsidR="00D76D93">
        <w:rPr>
          <w:rFonts w:hint="eastAsia"/>
        </w:rPr>
        <w:t>年立科町条例第</w:t>
      </w:r>
      <w:r w:rsidR="00D76D93">
        <w:t>1</w:t>
      </w:r>
      <w:r w:rsidR="00D76D93">
        <w:rPr>
          <w:rFonts w:hint="eastAsia"/>
        </w:rPr>
        <w:t>号</w:t>
      </w:r>
      <w:r w:rsidR="00D76D93">
        <w:t>)</w:t>
      </w:r>
      <w:r>
        <w:rPr>
          <w:rFonts w:hint="eastAsia"/>
        </w:rPr>
        <w:t>の規定の趣旨に基づき申込みされた個人情報は、本事業の目的以外に利用いたしません。</w:t>
      </w:r>
    </w:p>
    <w:sectPr w:rsidR="003F5868" w:rsidRPr="006C44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D3F3" w14:textId="77777777" w:rsidR="009226F0" w:rsidRDefault="009226F0" w:rsidP="00486CE2">
      <w:r>
        <w:separator/>
      </w:r>
    </w:p>
  </w:endnote>
  <w:endnote w:type="continuationSeparator" w:id="0">
    <w:p w14:paraId="090D1C82" w14:textId="77777777" w:rsidR="009226F0" w:rsidRDefault="009226F0" w:rsidP="0048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EB28" w14:textId="77777777" w:rsidR="009226F0" w:rsidRDefault="009226F0" w:rsidP="00486CE2">
      <w:r>
        <w:separator/>
      </w:r>
    </w:p>
  </w:footnote>
  <w:footnote w:type="continuationSeparator" w:id="0">
    <w:p w14:paraId="109D8AED" w14:textId="77777777" w:rsidR="009226F0" w:rsidRDefault="009226F0" w:rsidP="0048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8"/>
    <w:rsid w:val="00085E2A"/>
    <w:rsid w:val="00102EB5"/>
    <w:rsid w:val="00152182"/>
    <w:rsid w:val="00157B41"/>
    <w:rsid w:val="001B4C85"/>
    <w:rsid w:val="001F6D15"/>
    <w:rsid w:val="00265510"/>
    <w:rsid w:val="002C595E"/>
    <w:rsid w:val="002F4E2C"/>
    <w:rsid w:val="00352DAE"/>
    <w:rsid w:val="0037254C"/>
    <w:rsid w:val="003F5868"/>
    <w:rsid w:val="00483693"/>
    <w:rsid w:val="00486CE2"/>
    <w:rsid w:val="004C7B40"/>
    <w:rsid w:val="004D4BCB"/>
    <w:rsid w:val="0054400F"/>
    <w:rsid w:val="005551AB"/>
    <w:rsid w:val="00581A50"/>
    <w:rsid w:val="005F0502"/>
    <w:rsid w:val="00613556"/>
    <w:rsid w:val="006C448B"/>
    <w:rsid w:val="006C4FC2"/>
    <w:rsid w:val="00704F04"/>
    <w:rsid w:val="00724B9E"/>
    <w:rsid w:val="007339C3"/>
    <w:rsid w:val="009176CA"/>
    <w:rsid w:val="009226F0"/>
    <w:rsid w:val="0093470F"/>
    <w:rsid w:val="00956D80"/>
    <w:rsid w:val="009E6694"/>
    <w:rsid w:val="00B92435"/>
    <w:rsid w:val="00BB5FFB"/>
    <w:rsid w:val="00C0448F"/>
    <w:rsid w:val="00CE34F3"/>
    <w:rsid w:val="00D501A0"/>
    <w:rsid w:val="00D55135"/>
    <w:rsid w:val="00D76D93"/>
    <w:rsid w:val="00E05B15"/>
    <w:rsid w:val="00E25468"/>
    <w:rsid w:val="00E27E73"/>
    <w:rsid w:val="00E562A0"/>
    <w:rsid w:val="00EC4D48"/>
    <w:rsid w:val="00EF2BE4"/>
    <w:rsid w:val="00F2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29FB9"/>
  <w14:defaultImageDpi w14:val="0"/>
  <w15:docId w15:val="{17A2C6FF-B5F5-49A9-A0EC-7D4404A0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customStyle="1" w:styleId="p1">
    <w:name w:val="p1"/>
    <w:basedOn w:val="a"/>
    <w:rsid w:val="009176CA"/>
    <w:pPr>
      <w:widowControl/>
      <w:wordWrap/>
      <w:overflowPunct/>
      <w:autoSpaceDE/>
      <w:autoSpaceDN/>
      <w:adjustRightInd/>
      <w:jc w:val="left"/>
    </w:pPr>
    <w:rPr>
      <w:rFonts w:ascii="Helvetica" w:eastAsia="ＭＳ Ｐゴシック" w:hAnsi="Helvetica" w:cs="ＭＳ Ｐゴシック"/>
      <w:sz w:val="18"/>
      <w:szCs w:val="18"/>
    </w:rPr>
  </w:style>
  <w:style w:type="character" w:customStyle="1" w:styleId="s1">
    <w:name w:val="s1"/>
    <w:basedOn w:val="a0"/>
    <w:rsid w:val="009176C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7">
    <w:name w:val="Hyperlink"/>
    <w:basedOn w:val="a0"/>
    <w:uiPriority w:val="99"/>
    <w:unhideWhenUsed/>
    <w:rsid w:val="00917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288</Characters>
  <Application>Microsoft Office Word</Application>
  <DocSecurity>0</DocSecurity>
  <Lines>2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文弥</dc:creator>
  <cp:keywords/>
  <dc:description/>
  <cp:lastModifiedBy>黒河 文弥</cp:lastModifiedBy>
  <cp:revision>2</cp:revision>
  <dcterms:created xsi:type="dcterms:W3CDTF">2026-03-31T02:50:00Z</dcterms:created>
  <dcterms:modified xsi:type="dcterms:W3CDTF">2026-03-31T02:50:00Z</dcterms:modified>
</cp:coreProperties>
</file>