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3C8E" w14:textId="752C8A4C" w:rsidR="00FC7AE8" w:rsidRPr="002B497B" w:rsidRDefault="00FC7AE8" w:rsidP="002B497B">
      <w:pPr>
        <w:spacing w:line="0" w:lineRule="atLeast"/>
        <w:jc w:val="center"/>
        <w:rPr>
          <w:rFonts w:ascii="メイリオ" w:eastAsia="メイリオ" w:hAnsi="メイリオ"/>
          <w:sz w:val="22"/>
        </w:rPr>
      </w:pPr>
      <w:r w:rsidRPr="002B497B">
        <w:rPr>
          <w:rFonts w:ascii="メイリオ" w:eastAsia="メイリオ" w:hAnsi="メイリオ" w:hint="eastAsia"/>
          <w:sz w:val="22"/>
        </w:rPr>
        <w:t>キッチンカー出店申込書</w:t>
      </w:r>
    </w:p>
    <w:p w14:paraId="402613F0" w14:textId="66BDD060" w:rsidR="00645375" w:rsidRPr="002B497B" w:rsidRDefault="002B497B" w:rsidP="002B497B">
      <w:pPr>
        <w:spacing w:line="0" w:lineRule="atLeas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2B497B">
        <w:rPr>
          <w:rFonts w:ascii="メイリオ" w:eastAsia="メイリオ" w:hAnsi="メイリオ" w:hint="eastAsia"/>
          <w:sz w:val="20"/>
          <w:szCs w:val="20"/>
        </w:rPr>
        <w:t>第33回町民まつり「立科えんでこ」</w:t>
      </w:r>
      <w:r w:rsidR="00645375" w:rsidRPr="002B497B">
        <w:rPr>
          <w:rFonts w:ascii="メイリオ" w:eastAsia="メイリオ" w:hAnsi="メイリオ" w:hint="eastAsia"/>
          <w:sz w:val="20"/>
          <w:szCs w:val="20"/>
        </w:rPr>
        <w:t>キッチンカー募集要項に基づき、出店者として申込いたします。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1613"/>
        <w:gridCol w:w="938"/>
        <w:gridCol w:w="851"/>
        <w:gridCol w:w="4110"/>
      </w:tblGrid>
      <w:tr w:rsidR="00645375" w:rsidRPr="002B497B" w14:paraId="12BE78D8" w14:textId="77777777" w:rsidTr="002B497B">
        <w:trPr>
          <w:trHeight w:val="454"/>
        </w:trPr>
        <w:tc>
          <w:tcPr>
            <w:tcW w:w="1555" w:type="dxa"/>
            <w:vAlign w:val="center"/>
          </w:tcPr>
          <w:p w14:paraId="0FD7BDE0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事業者名</w:t>
            </w:r>
          </w:p>
        </w:tc>
        <w:tc>
          <w:tcPr>
            <w:tcW w:w="7512" w:type="dxa"/>
            <w:gridSpan w:val="4"/>
            <w:vAlign w:val="center"/>
          </w:tcPr>
          <w:p w14:paraId="629BEC20" w14:textId="77777777" w:rsidR="00645375" w:rsidRPr="002B497B" w:rsidRDefault="00645375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45375" w:rsidRPr="002B497B" w14:paraId="5E20DA30" w14:textId="77777777" w:rsidTr="002B497B">
        <w:trPr>
          <w:trHeight w:val="454"/>
        </w:trPr>
        <w:tc>
          <w:tcPr>
            <w:tcW w:w="1555" w:type="dxa"/>
            <w:vAlign w:val="center"/>
          </w:tcPr>
          <w:p w14:paraId="302EBB8E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代表者名</w:t>
            </w:r>
          </w:p>
        </w:tc>
        <w:tc>
          <w:tcPr>
            <w:tcW w:w="7512" w:type="dxa"/>
            <w:gridSpan w:val="4"/>
            <w:vAlign w:val="center"/>
          </w:tcPr>
          <w:p w14:paraId="0BDDFC33" w14:textId="77777777" w:rsidR="00645375" w:rsidRPr="002B497B" w:rsidRDefault="00645375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D7AD3" w:rsidRPr="002B497B" w14:paraId="27B86D0F" w14:textId="77777777" w:rsidTr="002B497B">
        <w:trPr>
          <w:trHeight w:val="454"/>
        </w:trPr>
        <w:tc>
          <w:tcPr>
            <w:tcW w:w="1555" w:type="dxa"/>
            <w:vAlign w:val="center"/>
          </w:tcPr>
          <w:p w14:paraId="2D5F3CFA" w14:textId="77777777" w:rsidR="003D7AD3" w:rsidRPr="002B497B" w:rsidRDefault="003D7AD3" w:rsidP="002B497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7512" w:type="dxa"/>
            <w:gridSpan w:val="4"/>
            <w:vAlign w:val="center"/>
          </w:tcPr>
          <w:p w14:paraId="39B31EFC" w14:textId="77777777" w:rsidR="003D7AD3" w:rsidRPr="002B497B" w:rsidRDefault="003D7AD3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45375" w:rsidRPr="002B497B" w14:paraId="5B30C81C" w14:textId="77777777" w:rsidTr="002B497B">
        <w:trPr>
          <w:trHeight w:val="454"/>
        </w:trPr>
        <w:tc>
          <w:tcPr>
            <w:tcW w:w="1555" w:type="dxa"/>
            <w:vAlign w:val="center"/>
          </w:tcPr>
          <w:p w14:paraId="693CA52C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7512" w:type="dxa"/>
            <w:gridSpan w:val="4"/>
            <w:vAlign w:val="center"/>
          </w:tcPr>
          <w:p w14:paraId="56998930" w14:textId="77777777" w:rsidR="00645375" w:rsidRPr="002B497B" w:rsidRDefault="00645375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45375" w:rsidRPr="002B497B" w14:paraId="66386DEE" w14:textId="77777777" w:rsidTr="002B497B">
        <w:trPr>
          <w:trHeight w:val="454"/>
        </w:trPr>
        <w:tc>
          <w:tcPr>
            <w:tcW w:w="1555" w:type="dxa"/>
            <w:vAlign w:val="center"/>
          </w:tcPr>
          <w:p w14:paraId="7979B38F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電話（携帯）</w:t>
            </w:r>
          </w:p>
        </w:tc>
        <w:tc>
          <w:tcPr>
            <w:tcW w:w="2551" w:type="dxa"/>
            <w:gridSpan w:val="2"/>
            <w:vAlign w:val="center"/>
          </w:tcPr>
          <w:p w14:paraId="4CEA698A" w14:textId="77777777" w:rsidR="00645375" w:rsidRPr="002B497B" w:rsidRDefault="00645375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DF9EE2" w14:textId="77777777" w:rsidR="00645375" w:rsidRPr="002B497B" w:rsidRDefault="00A301BA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</w:p>
        </w:tc>
        <w:tc>
          <w:tcPr>
            <w:tcW w:w="4110" w:type="dxa"/>
            <w:vAlign w:val="center"/>
          </w:tcPr>
          <w:p w14:paraId="38DF3671" w14:textId="77777777" w:rsidR="00645375" w:rsidRPr="002B497B" w:rsidRDefault="00645375" w:rsidP="002B497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45375" w:rsidRPr="002B497B" w14:paraId="199AD11E" w14:textId="77777777" w:rsidTr="002B497B">
        <w:trPr>
          <w:trHeight w:val="1576"/>
        </w:trPr>
        <w:tc>
          <w:tcPr>
            <w:tcW w:w="1555" w:type="dxa"/>
            <w:vAlign w:val="center"/>
          </w:tcPr>
          <w:p w14:paraId="1DDE3E59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</w:rPr>
              <w:t>販売品目</w:t>
            </w:r>
          </w:p>
        </w:tc>
        <w:tc>
          <w:tcPr>
            <w:tcW w:w="7512" w:type="dxa"/>
            <w:gridSpan w:val="4"/>
          </w:tcPr>
          <w:p w14:paraId="720A8B9C" w14:textId="77777777" w:rsidR="0032598C" w:rsidRPr="002B497B" w:rsidRDefault="0032598C" w:rsidP="002B497B">
            <w:pPr>
              <w:spacing w:line="0" w:lineRule="atLeast"/>
              <w:rPr>
                <w:rFonts w:ascii="メイリオ" w:eastAsia="メイリオ" w:hAnsi="メイリオ"/>
                <w:color w:val="A6A6A6" w:themeColor="background1" w:themeShade="A6"/>
                <w:sz w:val="14"/>
              </w:rPr>
            </w:pPr>
            <w:r w:rsidRPr="002B497B">
              <w:rPr>
                <w:rFonts w:ascii="メイリオ" w:eastAsia="メイリオ" w:hAnsi="メイリオ" w:hint="eastAsia"/>
                <w:color w:val="A6A6A6" w:themeColor="background1" w:themeShade="A6"/>
                <w:sz w:val="12"/>
              </w:rPr>
              <w:t>販売商品を記載してください。（例）クレープ500円、ピザ800円など※販売品目が多い場合は、メニュー表の写真提出でも可</w:t>
            </w:r>
          </w:p>
        </w:tc>
      </w:tr>
      <w:tr w:rsidR="00645375" w:rsidRPr="002B497B" w14:paraId="2B0D8C82" w14:textId="77777777" w:rsidTr="002B497B">
        <w:trPr>
          <w:trHeight w:val="1553"/>
        </w:trPr>
        <w:tc>
          <w:tcPr>
            <w:tcW w:w="1555" w:type="dxa"/>
            <w:vAlign w:val="center"/>
          </w:tcPr>
          <w:p w14:paraId="63551FAC" w14:textId="77777777" w:rsidR="00645375" w:rsidRPr="002B497B" w:rsidRDefault="00645375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</w:rPr>
              <w:t>販売車情報</w:t>
            </w:r>
          </w:p>
        </w:tc>
        <w:tc>
          <w:tcPr>
            <w:tcW w:w="7512" w:type="dxa"/>
            <w:gridSpan w:val="4"/>
            <w:vAlign w:val="center"/>
          </w:tcPr>
          <w:p w14:paraId="53ACF707" w14:textId="77777777" w:rsidR="00645375" w:rsidRPr="002B497B" w:rsidRDefault="0032598C" w:rsidP="002B497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</w:rPr>
              <w:t>車両サイズ（販売時の状態でのサイズをご記入ください）</w:t>
            </w:r>
          </w:p>
          <w:p w14:paraId="2D8DB6D0" w14:textId="77777777" w:rsidR="0032598C" w:rsidRPr="002B497B" w:rsidRDefault="0032598C" w:rsidP="002B497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</w:rPr>
              <w:t>（幅　　ｍ×長さ　　ｍ×高さ　　　ｍ）</w:t>
            </w:r>
          </w:p>
          <w:p w14:paraId="30AB194A" w14:textId="77777777" w:rsidR="0032598C" w:rsidRPr="002B497B" w:rsidRDefault="0032598C" w:rsidP="002B497B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2B497B">
              <w:rPr>
                <w:rFonts w:ascii="メイリオ" w:eastAsia="メイリオ" w:hAnsi="メイリオ" w:hint="eastAsia"/>
                <w:sz w:val="20"/>
              </w:rPr>
              <w:t>販売窓口方法（車の向き）　　右・左</w:t>
            </w:r>
          </w:p>
          <w:p w14:paraId="2EF5E98D" w14:textId="77777777" w:rsidR="0032598C" w:rsidRPr="002B497B" w:rsidRDefault="0032598C" w:rsidP="002B497B">
            <w:pPr>
              <w:spacing w:line="0" w:lineRule="atLeast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  <w:sz w:val="20"/>
              </w:rPr>
              <w:t>ナンバー（　　　　　　　　　　　　）</w:t>
            </w:r>
          </w:p>
        </w:tc>
      </w:tr>
      <w:tr w:rsidR="005E2B58" w:rsidRPr="002B497B" w14:paraId="22E016FE" w14:textId="77777777" w:rsidTr="002B497B">
        <w:trPr>
          <w:trHeight w:val="251"/>
        </w:trPr>
        <w:tc>
          <w:tcPr>
            <w:tcW w:w="1555" w:type="dxa"/>
            <w:vMerge w:val="restart"/>
            <w:vAlign w:val="center"/>
          </w:tcPr>
          <w:p w14:paraId="41D4193D" w14:textId="77777777" w:rsidR="005E2B58" w:rsidRPr="002B497B" w:rsidRDefault="005E2B58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</w:rPr>
              <w:t>持込備品</w:t>
            </w:r>
          </w:p>
        </w:tc>
        <w:tc>
          <w:tcPr>
            <w:tcW w:w="7512" w:type="dxa"/>
            <w:gridSpan w:val="4"/>
            <w:vAlign w:val="center"/>
          </w:tcPr>
          <w:p w14:paraId="00D913FA" w14:textId="77777777" w:rsidR="005E2B58" w:rsidRPr="002B497B" w:rsidRDefault="005E2B58" w:rsidP="002B497B">
            <w:pPr>
              <w:spacing w:line="0" w:lineRule="atLeast"/>
              <w:rPr>
                <w:rFonts w:ascii="メイリオ" w:eastAsia="メイリオ" w:hAnsi="メイリオ"/>
                <w:b/>
                <w:color w:val="A6A6A6" w:themeColor="background1" w:themeShade="A6"/>
                <w:sz w:val="20"/>
              </w:rPr>
            </w:pPr>
            <w:r w:rsidRPr="002B497B">
              <w:rPr>
                <w:rFonts w:ascii="メイリオ" w:eastAsia="メイリオ" w:hAnsi="メイリオ" w:cs="ＭＳ ゴシック"/>
                <w:color w:val="000000" w:themeColor="text1"/>
                <w:sz w:val="20"/>
                <w:szCs w:val="18"/>
                <w:lang w:val="ja-JP"/>
              </w:rPr>
              <w:t>火気及び加熱器具</w:t>
            </w:r>
            <w:r w:rsidRPr="002B497B">
              <w:rPr>
                <w:rFonts w:ascii="メイリオ" w:eastAsia="メイリオ" w:hAnsi="メイリオ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□あり　□なし</w:t>
            </w:r>
            <w:r w:rsidR="00C14AFE" w:rsidRPr="002B497B">
              <w:rPr>
                <w:rFonts w:ascii="メイリオ" w:eastAsia="メイリオ" w:hAnsi="メイリオ" w:cs="ＭＳ ゴシック" w:hint="eastAsia"/>
                <w:color w:val="000000" w:themeColor="text1"/>
                <w:sz w:val="20"/>
                <w:szCs w:val="18"/>
                <w:lang w:val="ja-JP"/>
              </w:rPr>
              <w:t xml:space="preserve">　器具名（　　　　　　　　　　　　）</w:t>
            </w:r>
          </w:p>
        </w:tc>
      </w:tr>
      <w:tr w:rsidR="005E2B58" w:rsidRPr="002B497B" w14:paraId="6015FDA4" w14:textId="77777777" w:rsidTr="002B497B">
        <w:trPr>
          <w:trHeight w:val="20"/>
        </w:trPr>
        <w:tc>
          <w:tcPr>
            <w:tcW w:w="1555" w:type="dxa"/>
            <w:vMerge/>
            <w:vAlign w:val="center"/>
          </w:tcPr>
          <w:p w14:paraId="09DED875" w14:textId="77777777" w:rsidR="005E2B58" w:rsidRPr="002B497B" w:rsidRDefault="005E2B58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4522B8BD" w14:textId="77777777" w:rsidR="005E2B58" w:rsidRPr="002B497B" w:rsidRDefault="00C14AFE" w:rsidP="002B497B">
            <w:pPr>
              <w:spacing w:line="0" w:lineRule="atLeast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2B497B">
              <w:rPr>
                <w:rFonts w:ascii="メイリオ" w:eastAsia="メイリオ" w:hAnsi="メイリオ" w:cs="ＭＳ ゴシック" w:hint="eastAsia"/>
                <w:color w:val="000000" w:themeColor="text1"/>
                <w:sz w:val="20"/>
                <w:szCs w:val="18"/>
                <w:lang w:val="ja-JP"/>
              </w:rPr>
              <w:t>発電機　□あり　□なし</w:t>
            </w:r>
          </w:p>
        </w:tc>
      </w:tr>
      <w:tr w:rsidR="005E2B58" w:rsidRPr="002B497B" w14:paraId="7AB57299" w14:textId="77777777" w:rsidTr="002B497B">
        <w:trPr>
          <w:trHeight w:val="20"/>
        </w:trPr>
        <w:tc>
          <w:tcPr>
            <w:tcW w:w="1555" w:type="dxa"/>
            <w:vMerge/>
            <w:vAlign w:val="center"/>
          </w:tcPr>
          <w:p w14:paraId="46B06FF8" w14:textId="77777777" w:rsidR="005E2B58" w:rsidRPr="002B497B" w:rsidRDefault="005E2B58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79C44C71" w14:textId="77777777" w:rsidR="005E2B58" w:rsidRPr="002B497B" w:rsidRDefault="00C14AFE" w:rsidP="002B497B">
            <w:pPr>
              <w:spacing w:line="0" w:lineRule="atLeast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2B497B">
              <w:rPr>
                <w:rFonts w:ascii="メイリオ" w:eastAsia="メイリオ" w:hAnsi="メイリオ" w:cs="ＭＳ ゴシック" w:hint="eastAsia"/>
                <w:color w:val="000000" w:themeColor="text1"/>
                <w:sz w:val="20"/>
                <w:szCs w:val="18"/>
                <w:lang w:val="ja-JP"/>
              </w:rPr>
              <w:t>消火器　□あり　□なし</w:t>
            </w:r>
          </w:p>
        </w:tc>
      </w:tr>
      <w:tr w:rsidR="005E2B58" w:rsidRPr="002B497B" w14:paraId="02935CD1" w14:textId="77777777" w:rsidTr="002B497B">
        <w:trPr>
          <w:trHeight w:val="1297"/>
        </w:trPr>
        <w:tc>
          <w:tcPr>
            <w:tcW w:w="1555" w:type="dxa"/>
            <w:vMerge/>
            <w:vAlign w:val="center"/>
          </w:tcPr>
          <w:p w14:paraId="1DFA58FC" w14:textId="77777777" w:rsidR="005E2B58" w:rsidRPr="002B497B" w:rsidRDefault="005E2B58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512" w:type="dxa"/>
            <w:gridSpan w:val="4"/>
          </w:tcPr>
          <w:p w14:paraId="283489B3" w14:textId="77777777" w:rsidR="005E2B58" w:rsidRPr="002B497B" w:rsidRDefault="005E2B58" w:rsidP="002B497B">
            <w:pPr>
              <w:spacing w:line="0" w:lineRule="atLeast"/>
              <w:rPr>
                <w:rFonts w:ascii="メイリオ" w:eastAsia="メイリオ" w:hAnsi="メイリオ"/>
                <w:color w:val="A6A6A6" w:themeColor="background1" w:themeShade="A6"/>
                <w:sz w:val="12"/>
              </w:rPr>
            </w:pPr>
            <w:r w:rsidRPr="002B497B">
              <w:rPr>
                <w:rFonts w:ascii="メイリオ" w:eastAsia="メイリオ" w:hAnsi="メイリオ" w:hint="eastAsia"/>
                <w:color w:val="A6A6A6" w:themeColor="background1" w:themeShade="A6"/>
                <w:sz w:val="12"/>
              </w:rPr>
              <w:t>その他備品・機材等をご記入ください。（例）テーブル、看板、のぼり等</w:t>
            </w:r>
          </w:p>
        </w:tc>
      </w:tr>
      <w:tr w:rsidR="009E39BE" w:rsidRPr="002B497B" w14:paraId="1096B2FF" w14:textId="77777777" w:rsidTr="00131D89">
        <w:trPr>
          <w:trHeight w:val="403"/>
        </w:trPr>
        <w:tc>
          <w:tcPr>
            <w:tcW w:w="1555" w:type="dxa"/>
            <w:vMerge w:val="restart"/>
            <w:vAlign w:val="center"/>
          </w:tcPr>
          <w:p w14:paraId="6A5C67A9" w14:textId="77777777" w:rsidR="009E39BE" w:rsidRPr="002B497B" w:rsidRDefault="009E39BE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</w:rPr>
              <w:t>出店実績</w:t>
            </w:r>
          </w:p>
          <w:p w14:paraId="76019EE7" w14:textId="77777777" w:rsidR="009E39BE" w:rsidRPr="002B497B" w:rsidRDefault="009E39BE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B497B">
              <w:rPr>
                <w:rFonts w:ascii="メイリオ" w:eastAsia="メイリオ" w:hAnsi="メイリオ" w:hint="eastAsia"/>
              </w:rPr>
              <w:t>（ｲﾍﾞﾝﾄ名）</w:t>
            </w:r>
          </w:p>
        </w:tc>
        <w:tc>
          <w:tcPr>
            <w:tcW w:w="1613" w:type="dxa"/>
            <w:vAlign w:val="center"/>
          </w:tcPr>
          <w:p w14:paraId="3739F2F6" w14:textId="28219AB9" w:rsidR="009E39BE" w:rsidRPr="002B497B" w:rsidRDefault="002B497B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 xml:space="preserve">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5899" w:type="dxa"/>
            <w:gridSpan w:val="3"/>
            <w:vAlign w:val="center"/>
          </w:tcPr>
          <w:p w14:paraId="452AA8B3" w14:textId="77777777" w:rsidR="009E39BE" w:rsidRPr="002B497B" w:rsidRDefault="009E39BE" w:rsidP="002B497B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E39BE" w:rsidRPr="002B497B" w14:paraId="032E501B" w14:textId="77777777" w:rsidTr="00131D89">
        <w:trPr>
          <w:trHeight w:val="410"/>
        </w:trPr>
        <w:tc>
          <w:tcPr>
            <w:tcW w:w="1555" w:type="dxa"/>
            <w:vMerge/>
            <w:vAlign w:val="center"/>
          </w:tcPr>
          <w:p w14:paraId="005D9D8F" w14:textId="77777777" w:rsidR="009E39BE" w:rsidRPr="002B497B" w:rsidRDefault="009E39BE" w:rsidP="002B497B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613" w:type="dxa"/>
            <w:vAlign w:val="center"/>
          </w:tcPr>
          <w:p w14:paraId="22721DEA" w14:textId="2C396115" w:rsidR="009E39BE" w:rsidRPr="002B497B" w:rsidRDefault="002B497B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 xml:space="preserve">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5899" w:type="dxa"/>
            <w:gridSpan w:val="3"/>
            <w:vAlign w:val="center"/>
          </w:tcPr>
          <w:p w14:paraId="0EF25EDF" w14:textId="77777777" w:rsidR="009E39BE" w:rsidRPr="002B497B" w:rsidRDefault="009E39BE" w:rsidP="002B497B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E39BE" w:rsidRPr="002B497B" w14:paraId="639D623D" w14:textId="77777777" w:rsidTr="00131D89">
        <w:trPr>
          <w:trHeight w:val="274"/>
        </w:trPr>
        <w:tc>
          <w:tcPr>
            <w:tcW w:w="1555" w:type="dxa"/>
            <w:vMerge/>
            <w:vAlign w:val="center"/>
          </w:tcPr>
          <w:p w14:paraId="22C3CD0A" w14:textId="77777777" w:rsidR="009E39BE" w:rsidRPr="002B497B" w:rsidRDefault="009E39BE" w:rsidP="002B497B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613" w:type="dxa"/>
            <w:vAlign w:val="center"/>
          </w:tcPr>
          <w:p w14:paraId="4C9DB913" w14:textId="304E2D1C" w:rsidR="009E39BE" w:rsidRPr="002B497B" w:rsidRDefault="002B497B" w:rsidP="002B497B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 xml:space="preserve">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9E39BE" w:rsidRPr="002B497B"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5899" w:type="dxa"/>
            <w:gridSpan w:val="3"/>
            <w:vAlign w:val="center"/>
          </w:tcPr>
          <w:p w14:paraId="59D1E079" w14:textId="77777777" w:rsidR="009E39BE" w:rsidRPr="002B497B" w:rsidRDefault="009E39BE" w:rsidP="002B497B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27CEA7A9" w14:textId="77777777" w:rsidR="009E39BE" w:rsidRPr="002B497B" w:rsidRDefault="009E39BE" w:rsidP="002B497B">
      <w:pPr>
        <w:spacing w:line="0" w:lineRule="atLeast"/>
        <w:rPr>
          <w:rFonts w:ascii="メイリオ" w:eastAsia="メイリオ" w:hAnsi="メイリオ"/>
        </w:rPr>
      </w:pPr>
      <w:r w:rsidRPr="002B497B">
        <w:rPr>
          <w:rFonts w:ascii="メイリオ" w:eastAsia="メイリオ" w:hAnsi="メイリオ" w:hint="eastAsia"/>
        </w:rPr>
        <w:t>【添付書類】</w:t>
      </w:r>
    </w:p>
    <w:p w14:paraId="3E02CEA5" w14:textId="77777777" w:rsidR="009E39BE" w:rsidRPr="002B497B" w:rsidRDefault="009E39BE" w:rsidP="002B497B">
      <w:pPr>
        <w:spacing w:line="0" w:lineRule="atLeast"/>
        <w:rPr>
          <w:rFonts w:ascii="メイリオ" w:eastAsia="メイリオ" w:hAnsi="メイリオ"/>
        </w:rPr>
      </w:pPr>
      <w:r w:rsidRPr="002B497B">
        <w:rPr>
          <w:rFonts w:ascii="メイリオ" w:eastAsia="メイリオ" w:hAnsi="メイリオ" w:hint="eastAsia"/>
        </w:rPr>
        <w:t>・</w:t>
      </w:r>
      <w:r w:rsidRPr="002B497B">
        <w:rPr>
          <w:rFonts w:ascii="メイリオ" w:eastAsia="メイリオ" w:hAnsi="メイリオ"/>
        </w:rPr>
        <w:t>営業許可書一式の写し</w:t>
      </w:r>
    </w:p>
    <w:p w14:paraId="0CBE5807" w14:textId="05028838" w:rsidR="009E39BE" w:rsidRPr="002B497B" w:rsidRDefault="009E39BE" w:rsidP="002B497B">
      <w:pPr>
        <w:spacing w:line="0" w:lineRule="atLeast"/>
        <w:rPr>
          <w:rFonts w:ascii="メイリオ" w:eastAsia="メイリオ" w:hAnsi="メイリオ"/>
        </w:rPr>
      </w:pPr>
      <w:r w:rsidRPr="002B497B">
        <w:rPr>
          <w:rFonts w:ascii="メイリオ" w:eastAsia="メイリオ" w:hAnsi="メイリオ" w:hint="eastAsia"/>
        </w:rPr>
        <w:t>・</w:t>
      </w:r>
      <w:r w:rsidRPr="002B497B">
        <w:rPr>
          <w:rFonts w:ascii="メイリオ" w:eastAsia="メイリオ" w:hAnsi="メイリオ"/>
        </w:rPr>
        <w:t>食品衛生責任者</w:t>
      </w:r>
      <w:r w:rsidR="006071E5">
        <w:rPr>
          <w:rFonts w:ascii="メイリオ" w:eastAsia="メイリオ" w:hAnsi="メイリオ" w:hint="eastAsia"/>
        </w:rPr>
        <w:t>、また</w:t>
      </w:r>
      <w:r w:rsidRPr="002B497B">
        <w:rPr>
          <w:rFonts w:ascii="メイリオ" w:eastAsia="メイリオ" w:hAnsi="メイリオ"/>
        </w:rPr>
        <w:t>はそれに代わる資格証明書の写し</w:t>
      </w:r>
    </w:p>
    <w:p w14:paraId="7D43ADFA" w14:textId="77777777" w:rsidR="00645375" w:rsidRPr="002B497B" w:rsidRDefault="009E39BE" w:rsidP="002B497B">
      <w:pPr>
        <w:spacing w:line="0" w:lineRule="atLeast"/>
        <w:rPr>
          <w:rFonts w:ascii="メイリオ" w:eastAsia="メイリオ" w:hAnsi="メイリオ"/>
        </w:rPr>
      </w:pPr>
      <w:r w:rsidRPr="002B497B">
        <w:rPr>
          <w:rFonts w:ascii="メイリオ" w:eastAsia="メイリオ" w:hAnsi="メイリオ" w:hint="eastAsia"/>
        </w:rPr>
        <w:t>・</w:t>
      </w:r>
      <w:r w:rsidRPr="002B497B">
        <w:rPr>
          <w:rFonts w:ascii="メイリオ" w:eastAsia="メイリオ" w:hAnsi="メイリオ"/>
        </w:rPr>
        <w:t>販売車（キッチンカーの開店状態）が分かる写真</w:t>
      </w:r>
    </w:p>
    <w:p w14:paraId="28763AD2" w14:textId="77777777" w:rsidR="009E39BE" w:rsidRPr="002B497B" w:rsidRDefault="009E39BE" w:rsidP="002B497B">
      <w:pPr>
        <w:spacing w:line="0" w:lineRule="atLeast"/>
        <w:rPr>
          <w:rFonts w:ascii="メイリオ" w:eastAsia="メイリオ" w:hAnsi="メイリオ"/>
        </w:rPr>
      </w:pPr>
    </w:p>
    <w:p w14:paraId="5ABB4C73" w14:textId="77777777" w:rsidR="009E39BE" w:rsidRPr="002B497B" w:rsidRDefault="009E39BE" w:rsidP="002B497B">
      <w:pPr>
        <w:overflowPunct w:val="0"/>
        <w:spacing w:line="0" w:lineRule="atLeast"/>
        <w:jc w:val="left"/>
        <w:textAlignment w:val="baseline"/>
        <w:rPr>
          <w:rFonts w:ascii="メイリオ" w:eastAsia="メイリオ" w:hAnsi="メイリオ" w:cs="Times New Roman"/>
          <w:spacing w:val="6"/>
          <w:kern w:val="0"/>
          <w:sz w:val="22"/>
          <w:szCs w:val="24"/>
        </w:rPr>
      </w:pPr>
      <w:r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【申込先】</w:t>
      </w:r>
    </w:p>
    <w:p w14:paraId="5E70C087" w14:textId="777605B4" w:rsidR="009E39BE" w:rsidRDefault="002B497B" w:rsidP="002B497B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spacing w:val="6"/>
          <w:kern w:val="0"/>
          <w:sz w:val="22"/>
          <w:szCs w:val="24"/>
        </w:rPr>
      </w:pP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町民まつり実行委員会</w:t>
      </w:r>
      <w:r w:rsidR="0043789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事務局</w:t>
      </w: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（立科町</w:t>
      </w:r>
      <w:r w:rsidR="009E39BE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役場</w:t>
      </w: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企画課企画</w:t>
      </w:r>
      <w:r w:rsidR="009E39BE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振興</w:t>
      </w: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係）</w:t>
      </w:r>
    </w:p>
    <w:p w14:paraId="64A9CA0B" w14:textId="73A9B984" w:rsidR="00131D89" w:rsidRDefault="00131D89" w:rsidP="002B497B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spacing w:val="6"/>
          <w:kern w:val="0"/>
          <w:sz w:val="22"/>
          <w:szCs w:val="24"/>
        </w:rPr>
      </w:pP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〒384-2305　北佐久郡立科町大字芦田2532</w:t>
      </w:r>
    </w:p>
    <w:p w14:paraId="7688D009" w14:textId="049AC89F" w:rsidR="00131D89" w:rsidRPr="002B497B" w:rsidRDefault="00131D89" w:rsidP="002B497B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spacing w:val="6"/>
          <w:kern w:val="0"/>
          <w:sz w:val="22"/>
          <w:szCs w:val="24"/>
        </w:rPr>
      </w:pPr>
      <w:r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TEL：0267-88-8403</w:t>
      </w:r>
    </w:p>
    <w:p w14:paraId="2696D256" w14:textId="783D230A" w:rsidR="009E39BE" w:rsidRPr="002B497B" w:rsidRDefault="009E39BE" w:rsidP="002B497B">
      <w:pPr>
        <w:overflowPunct w:val="0"/>
        <w:spacing w:line="0" w:lineRule="atLeast"/>
        <w:textAlignment w:val="baseline"/>
        <w:rPr>
          <w:rFonts w:ascii="メイリオ" w:eastAsia="メイリオ" w:hAnsi="メイリオ" w:cs="Times New Roman"/>
          <w:spacing w:val="6"/>
          <w:kern w:val="0"/>
          <w:sz w:val="22"/>
          <w:szCs w:val="24"/>
          <w:u w:val="single"/>
        </w:rPr>
      </w:pPr>
      <w:r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</w:rPr>
        <w:t>メール：</w:t>
      </w:r>
      <w:r w:rsidR="00131D89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kikaku</w:t>
      </w:r>
      <w:r w:rsidR="003D7AD3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@</w:t>
      </w:r>
      <w:r w:rsidR="00131D89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town</w:t>
      </w:r>
      <w:r w:rsidR="003D7AD3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.</w:t>
      </w:r>
      <w:r w:rsidR="00131D89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tateshina</w:t>
      </w:r>
      <w:r w:rsidR="003D7AD3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.</w:t>
      </w:r>
      <w:r w:rsidR="00131D89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nagano</w:t>
      </w:r>
      <w:r w:rsidR="003D7AD3" w:rsidRPr="002B497B">
        <w:rPr>
          <w:rFonts w:ascii="メイリオ" w:eastAsia="メイリオ" w:hAnsi="メイリオ" w:cs="Times New Roman" w:hint="eastAsia"/>
          <w:spacing w:val="6"/>
          <w:kern w:val="0"/>
          <w:sz w:val="22"/>
          <w:szCs w:val="24"/>
          <w:u w:val="single"/>
        </w:rPr>
        <w:t>.jp</w:t>
      </w:r>
    </w:p>
    <w:sectPr w:rsidR="009E39BE" w:rsidRPr="002B497B" w:rsidSect="00131D8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75BD" w14:textId="77777777" w:rsidR="00CF4BF6" w:rsidRDefault="00CF4BF6" w:rsidP="002B497B">
      <w:r>
        <w:separator/>
      </w:r>
    </w:p>
  </w:endnote>
  <w:endnote w:type="continuationSeparator" w:id="0">
    <w:p w14:paraId="6E78DF91" w14:textId="77777777" w:rsidR="00CF4BF6" w:rsidRDefault="00CF4BF6" w:rsidP="002B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D909" w14:textId="77777777" w:rsidR="00CF4BF6" w:rsidRDefault="00CF4BF6" w:rsidP="002B497B">
      <w:r>
        <w:separator/>
      </w:r>
    </w:p>
  </w:footnote>
  <w:footnote w:type="continuationSeparator" w:id="0">
    <w:p w14:paraId="35D6F873" w14:textId="77777777" w:rsidR="00CF4BF6" w:rsidRDefault="00CF4BF6" w:rsidP="002B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E8"/>
    <w:rsid w:val="00131D89"/>
    <w:rsid w:val="001E0524"/>
    <w:rsid w:val="002B497B"/>
    <w:rsid w:val="0032598C"/>
    <w:rsid w:val="003B2137"/>
    <w:rsid w:val="003D7AD3"/>
    <w:rsid w:val="0043789B"/>
    <w:rsid w:val="004E2683"/>
    <w:rsid w:val="005E2B58"/>
    <w:rsid w:val="006071E5"/>
    <w:rsid w:val="00645375"/>
    <w:rsid w:val="00874314"/>
    <w:rsid w:val="009E39BE"/>
    <w:rsid w:val="00A301BA"/>
    <w:rsid w:val="00A879CA"/>
    <w:rsid w:val="00C14AFE"/>
    <w:rsid w:val="00CF4BF6"/>
    <w:rsid w:val="00F624F9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6B62E"/>
  <w15:chartTrackingRefBased/>
  <w15:docId w15:val="{BD3FF3DB-1480-45B9-887B-E7100D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97B"/>
  </w:style>
  <w:style w:type="paragraph" w:styleId="a6">
    <w:name w:val="footer"/>
    <w:basedOn w:val="a"/>
    <w:link w:val="a7"/>
    <w:uiPriority w:val="99"/>
    <w:unhideWhenUsed/>
    <w:rsid w:val="002B4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小池 章太</cp:lastModifiedBy>
  <cp:revision>8</cp:revision>
  <cp:lastPrinted>2025-06-04T04:01:00Z</cp:lastPrinted>
  <dcterms:created xsi:type="dcterms:W3CDTF">2023-05-11T06:03:00Z</dcterms:created>
  <dcterms:modified xsi:type="dcterms:W3CDTF">2025-06-05T07:42:00Z</dcterms:modified>
</cp:coreProperties>
</file>