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3051" w14:textId="32B383EE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 w:hint="eastAsia"/>
          <w:color w:val="000000"/>
          <w:kern w:val="0"/>
          <w:sz w:val="24"/>
          <w:szCs w:val="24"/>
        </w:rPr>
      </w:pPr>
    </w:p>
    <w:p w14:paraId="4F0777F9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5F33D902" w14:textId="77777777" w:rsidR="009277D2" w:rsidRPr="009277D2" w:rsidRDefault="009277D2" w:rsidP="009277D2">
      <w:pPr>
        <w:ind w:right="840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>様式第５号（第５条関係）</w:t>
      </w:r>
    </w:p>
    <w:p w14:paraId="6318F917" w14:textId="77777777" w:rsidR="009277D2" w:rsidRPr="009277D2" w:rsidRDefault="009277D2" w:rsidP="009277D2">
      <w:pPr>
        <w:jc w:val="right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>年　　月　　日</w:t>
      </w:r>
    </w:p>
    <w:p w14:paraId="5018DF9D" w14:textId="77777777" w:rsidR="009277D2" w:rsidRPr="009277D2" w:rsidRDefault="009277D2" w:rsidP="009277D2">
      <w:pPr>
        <w:rPr>
          <w:sz w:val="24"/>
          <w:szCs w:val="24"/>
        </w:rPr>
      </w:pPr>
    </w:p>
    <w:p w14:paraId="65477854" w14:textId="300DE8F4" w:rsidR="009277D2" w:rsidRPr="009277D2" w:rsidRDefault="009277D2" w:rsidP="009277D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立科町</w:t>
      </w:r>
      <w:proofErr w:type="gramStart"/>
      <w:r w:rsidRPr="009277D2">
        <w:rPr>
          <w:rFonts w:hint="eastAsia"/>
          <w:sz w:val="24"/>
          <w:szCs w:val="24"/>
        </w:rPr>
        <w:t>空家</w:t>
      </w:r>
      <w:proofErr w:type="gramEnd"/>
      <w:r w:rsidRPr="009277D2">
        <w:rPr>
          <w:rFonts w:hint="eastAsia"/>
          <w:sz w:val="24"/>
          <w:szCs w:val="24"/>
        </w:rPr>
        <w:t>等管理活用支援法人業務廃止届出書</w:t>
      </w:r>
    </w:p>
    <w:p w14:paraId="01E016BF" w14:textId="77777777" w:rsidR="009277D2" w:rsidRPr="009277D2" w:rsidRDefault="009277D2" w:rsidP="009277D2">
      <w:pPr>
        <w:rPr>
          <w:sz w:val="24"/>
          <w:szCs w:val="24"/>
        </w:rPr>
      </w:pPr>
    </w:p>
    <w:p w14:paraId="0CD543E7" w14:textId="49E912C4" w:rsidR="009277D2" w:rsidRPr="009277D2" w:rsidRDefault="009277D2" w:rsidP="009277D2">
      <w:pPr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立科町</w:t>
      </w:r>
      <w:r w:rsidRPr="009277D2">
        <w:rPr>
          <w:rFonts w:hint="eastAsia"/>
          <w:sz w:val="24"/>
          <w:szCs w:val="24"/>
        </w:rPr>
        <w:t>長</w:t>
      </w:r>
    </w:p>
    <w:p w14:paraId="6C9AB655" w14:textId="77777777" w:rsidR="009277D2" w:rsidRPr="009277D2" w:rsidRDefault="009277D2" w:rsidP="009277D2">
      <w:pPr>
        <w:rPr>
          <w:sz w:val="24"/>
          <w:szCs w:val="24"/>
        </w:rPr>
      </w:pPr>
    </w:p>
    <w:p w14:paraId="0651BB4E" w14:textId="0C4A4EAE" w:rsidR="009277D2" w:rsidRPr="009277D2" w:rsidRDefault="009277D2" w:rsidP="009277D2">
      <w:pPr>
        <w:ind w:firstLineChars="2233" w:firstLine="5085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>所在地</w:t>
      </w:r>
    </w:p>
    <w:p w14:paraId="088B6134" w14:textId="2CA228A4" w:rsidR="009277D2" w:rsidRPr="009277D2" w:rsidRDefault="009277D2" w:rsidP="009277D2">
      <w:pPr>
        <w:ind w:firstLineChars="2233" w:firstLine="5085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>名称</w:t>
      </w:r>
    </w:p>
    <w:p w14:paraId="661CAE67" w14:textId="7A24C5FD" w:rsidR="009277D2" w:rsidRPr="009277D2" w:rsidRDefault="009277D2" w:rsidP="009277D2">
      <w:pPr>
        <w:ind w:firstLineChars="2233" w:firstLine="5085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>代表者氏名</w:t>
      </w:r>
    </w:p>
    <w:p w14:paraId="755B8D31" w14:textId="49DD7BE9" w:rsidR="009277D2" w:rsidRDefault="009277D2" w:rsidP="009277D2">
      <w:pPr>
        <w:rPr>
          <w:sz w:val="24"/>
          <w:szCs w:val="24"/>
        </w:rPr>
      </w:pPr>
    </w:p>
    <w:p w14:paraId="58618AEB" w14:textId="77777777" w:rsidR="009277D2" w:rsidRPr="009277D2" w:rsidRDefault="009277D2" w:rsidP="009277D2">
      <w:pPr>
        <w:rPr>
          <w:sz w:val="24"/>
          <w:szCs w:val="24"/>
        </w:rPr>
      </w:pPr>
    </w:p>
    <w:p w14:paraId="54448098" w14:textId="77777777" w:rsidR="009277D2" w:rsidRPr="009277D2" w:rsidRDefault="009277D2" w:rsidP="009277D2">
      <w:pPr>
        <w:rPr>
          <w:sz w:val="24"/>
          <w:szCs w:val="24"/>
        </w:rPr>
      </w:pPr>
    </w:p>
    <w:p w14:paraId="6306215B" w14:textId="70D369C2" w:rsidR="009277D2" w:rsidRDefault="009277D2" w:rsidP="009277D2">
      <w:pPr>
        <w:ind w:firstLineChars="100" w:firstLine="228"/>
        <w:rPr>
          <w:sz w:val="24"/>
          <w:szCs w:val="24"/>
        </w:rPr>
      </w:pPr>
      <w:proofErr w:type="gramStart"/>
      <w:r w:rsidRPr="009277D2">
        <w:rPr>
          <w:rFonts w:hint="eastAsia"/>
          <w:sz w:val="24"/>
          <w:szCs w:val="24"/>
        </w:rPr>
        <w:t>空家</w:t>
      </w:r>
      <w:proofErr w:type="gramEnd"/>
      <w:r w:rsidRPr="009277D2">
        <w:rPr>
          <w:rFonts w:hint="eastAsia"/>
          <w:sz w:val="24"/>
          <w:szCs w:val="24"/>
        </w:rPr>
        <w:t>等管理活用支援法人の業務を廃止したので、</w:t>
      </w:r>
      <w:r>
        <w:rPr>
          <w:rFonts w:hint="eastAsia"/>
          <w:sz w:val="24"/>
          <w:szCs w:val="24"/>
        </w:rPr>
        <w:t>立科町</w:t>
      </w:r>
      <w:proofErr w:type="gramStart"/>
      <w:r w:rsidRPr="009277D2">
        <w:rPr>
          <w:rFonts w:hint="eastAsia"/>
          <w:sz w:val="24"/>
          <w:szCs w:val="24"/>
        </w:rPr>
        <w:t>空家</w:t>
      </w:r>
      <w:proofErr w:type="gramEnd"/>
      <w:r w:rsidRPr="009277D2">
        <w:rPr>
          <w:rFonts w:hint="eastAsia"/>
          <w:sz w:val="24"/>
          <w:szCs w:val="24"/>
        </w:rPr>
        <w:t>等管理活用支援法人の指定等に関する事務取扱要綱第５条第１項の規定により、次のとおり届け出ます。</w:t>
      </w:r>
    </w:p>
    <w:p w14:paraId="39DFFD0F" w14:textId="77777777" w:rsidR="009277D2" w:rsidRPr="009277D2" w:rsidRDefault="009277D2" w:rsidP="009277D2">
      <w:pPr>
        <w:rPr>
          <w:sz w:val="24"/>
          <w:szCs w:val="24"/>
        </w:rPr>
      </w:pPr>
    </w:p>
    <w:tbl>
      <w:tblPr>
        <w:tblStyle w:val="ac"/>
        <w:tblW w:w="9112" w:type="dxa"/>
        <w:tblInd w:w="263" w:type="dxa"/>
        <w:tblLook w:val="04A0" w:firstRow="1" w:lastRow="0" w:firstColumn="1" w:lastColumn="0" w:noHBand="0" w:noVBand="1"/>
      </w:tblPr>
      <w:tblGrid>
        <w:gridCol w:w="2412"/>
        <w:gridCol w:w="6700"/>
      </w:tblGrid>
      <w:tr w:rsidR="009277D2" w:rsidRPr="009277D2" w14:paraId="0FADD9C8" w14:textId="77777777" w:rsidTr="0076552B">
        <w:trPr>
          <w:trHeight w:val="413"/>
        </w:trPr>
        <w:tc>
          <w:tcPr>
            <w:tcW w:w="2412" w:type="dxa"/>
          </w:tcPr>
          <w:p w14:paraId="7D3A8D9A" w14:textId="77777777" w:rsidR="009277D2" w:rsidRPr="009277D2" w:rsidRDefault="009277D2" w:rsidP="007655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77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廃止年月日</w:t>
            </w:r>
          </w:p>
        </w:tc>
        <w:tc>
          <w:tcPr>
            <w:tcW w:w="6700" w:type="dxa"/>
          </w:tcPr>
          <w:p w14:paraId="4A573C37" w14:textId="77777777" w:rsidR="009277D2" w:rsidRPr="009277D2" w:rsidRDefault="009277D2" w:rsidP="0076552B">
            <w:pPr>
              <w:ind w:firstLineChars="600" w:firstLine="1366"/>
              <w:rPr>
                <w:rFonts w:ascii="ＭＳ 明朝" w:eastAsia="ＭＳ 明朝" w:hAnsi="ＭＳ 明朝"/>
                <w:sz w:val="24"/>
                <w:szCs w:val="24"/>
              </w:rPr>
            </w:pPr>
            <w:r w:rsidRPr="009277D2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9277D2" w:rsidRPr="009277D2" w14:paraId="39C43A83" w14:textId="77777777" w:rsidTr="0076552B">
        <w:trPr>
          <w:trHeight w:val="1399"/>
        </w:trPr>
        <w:tc>
          <w:tcPr>
            <w:tcW w:w="2412" w:type="dxa"/>
            <w:vAlign w:val="center"/>
          </w:tcPr>
          <w:p w14:paraId="1B88924B" w14:textId="31C7F438" w:rsidR="009277D2" w:rsidRPr="009277D2" w:rsidRDefault="009277D2" w:rsidP="007655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廃止の理由</w:t>
            </w:r>
          </w:p>
        </w:tc>
        <w:tc>
          <w:tcPr>
            <w:tcW w:w="6700" w:type="dxa"/>
          </w:tcPr>
          <w:p w14:paraId="61610968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B2C387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040FB2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DB10F4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6530E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4D27F1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01F295" w14:textId="77777777" w:rsidR="009277D2" w:rsidRPr="009277D2" w:rsidRDefault="009277D2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FF3584" w14:textId="77777777" w:rsidR="004551D1" w:rsidRDefault="004551D1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66675D3A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4388872E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6A95956F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24164735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48050FC3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31CB0E83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3B29A38F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57BE64C2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427B574C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35FB71BC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64D28A95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40DFF75C" w14:textId="77777777" w:rsidR="0017373C" w:rsidRDefault="0017373C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sectPr w:rsidR="0017373C" w:rsidSect="004551D1">
      <w:pgSz w:w="11906" w:h="16838" w:code="9"/>
      <w:pgMar w:top="1418" w:right="1134" w:bottom="1134" w:left="1134" w:header="1134" w:footer="992" w:gutter="0"/>
      <w:cols w:space="425"/>
      <w:docGrid w:type="linesAndChars" w:linePitch="364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083F" w14:textId="77777777" w:rsidR="00476C6C" w:rsidRDefault="00476C6C" w:rsidP="00766E58">
      <w:r>
        <w:separator/>
      </w:r>
    </w:p>
  </w:endnote>
  <w:endnote w:type="continuationSeparator" w:id="0">
    <w:p w14:paraId="1573ECB8" w14:textId="77777777" w:rsidR="00476C6C" w:rsidRDefault="00476C6C" w:rsidP="0076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52CE" w14:textId="77777777" w:rsidR="00476C6C" w:rsidRDefault="00476C6C" w:rsidP="00766E58">
      <w:r>
        <w:separator/>
      </w:r>
    </w:p>
  </w:footnote>
  <w:footnote w:type="continuationSeparator" w:id="0">
    <w:p w14:paraId="4DA26984" w14:textId="77777777" w:rsidR="00476C6C" w:rsidRDefault="00476C6C" w:rsidP="0076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364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6"/>
    <w:rsid w:val="00003141"/>
    <w:rsid w:val="00030746"/>
    <w:rsid w:val="00072B28"/>
    <w:rsid w:val="000B4737"/>
    <w:rsid w:val="00111023"/>
    <w:rsid w:val="0013552F"/>
    <w:rsid w:val="0016203D"/>
    <w:rsid w:val="0017373C"/>
    <w:rsid w:val="00182B5E"/>
    <w:rsid w:val="001B0203"/>
    <w:rsid w:val="001B73A4"/>
    <w:rsid w:val="001B7A5C"/>
    <w:rsid w:val="002075DC"/>
    <w:rsid w:val="002330C1"/>
    <w:rsid w:val="00297955"/>
    <w:rsid w:val="002C4860"/>
    <w:rsid w:val="00304DD7"/>
    <w:rsid w:val="0031692C"/>
    <w:rsid w:val="003654E6"/>
    <w:rsid w:val="003B18D5"/>
    <w:rsid w:val="003F3DDF"/>
    <w:rsid w:val="004168A6"/>
    <w:rsid w:val="004551D1"/>
    <w:rsid w:val="00476C6C"/>
    <w:rsid w:val="004934AA"/>
    <w:rsid w:val="004B5667"/>
    <w:rsid w:val="004C2735"/>
    <w:rsid w:val="004C36C0"/>
    <w:rsid w:val="004D447B"/>
    <w:rsid w:val="004E2B47"/>
    <w:rsid w:val="0051736F"/>
    <w:rsid w:val="00552115"/>
    <w:rsid w:val="00567D44"/>
    <w:rsid w:val="005A6AEA"/>
    <w:rsid w:val="005D1AE7"/>
    <w:rsid w:val="006041EA"/>
    <w:rsid w:val="006E63E3"/>
    <w:rsid w:val="00701D1E"/>
    <w:rsid w:val="007028DD"/>
    <w:rsid w:val="00724212"/>
    <w:rsid w:val="00725539"/>
    <w:rsid w:val="0076552B"/>
    <w:rsid w:val="00766E58"/>
    <w:rsid w:val="008262FB"/>
    <w:rsid w:val="00841461"/>
    <w:rsid w:val="00844693"/>
    <w:rsid w:val="0085497F"/>
    <w:rsid w:val="0089794C"/>
    <w:rsid w:val="008B48B6"/>
    <w:rsid w:val="008C1820"/>
    <w:rsid w:val="008D1DD8"/>
    <w:rsid w:val="008E6F3B"/>
    <w:rsid w:val="009277D2"/>
    <w:rsid w:val="009B65D2"/>
    <w:rsid w:val="009F1B1B"/>
    <w:rsid w:val="00A35347"/>
    <w:rsid w:val="00A42A22"/>
    <w:rsid w:val="00AA3119"/>
    <w:rsid w:val="00AA6E74"/>
    <w:rsid w:val="00AF473D"/>
    <w:rsid w:val="00B64655"/>
    <w:rsid w:val="00B96A40"/>
    <w:rsid w:val="00BE6DAD"/>
    <w:rsid w:val="00BE7BCA"/>
    <w:rsid w:val="00C44C25"/>
    <w:rsid w:val="00C51A01"/>
    <w:rsid w:val="00C7195C"/>
    <w:rsid w:val="00C8574B"/>
    <w:rsid w:val="00CC5F3C"/>
    <w:rsid w:val="00CE0EDB"/>
    <w:rsid w:val="00D600E0"/>
    <w:rsid w:val="00D718E8"/>
    <w:rsid w:val="00D82C05"/>
    <w:rsid w:val="00D8434E"/>
    <w:rsid w:val="00DA4F84"/>
    <w:rsid w:val="00E16EA8"/>
    <w:rsid w:val="00E604F2"/>
    <w:rsid w:val="00E632D8"/>
    <w:rsid w:val="00E7390E"/>
    <w:rsid w:val="00EC2406"/>
    <w:rsid w:val="00F24E20"/>
    <w:rsid w:val="00F30E87"/>
    <w:rsid w:val="00F33CFF"/>
    <w:rsid w:val="00F66A27"/>
    <w:rsid w:val="00F72905"/>
    <w:rsid w:val="00FB3447"/>
    <w:rsid w:val="00FD4AE8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1EF0"/>
  <w15:chartTrackingRefBased/>
  <w15:docId w15:val="{E97D6D9B-2E6E-4C5F-8A2E-1862579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30">
    <w:name w:val="見出し 3 (文字)"/>
    <w:basedOn w:val="a0"/>
    <w:link w:val="3"/>
    <w:uiPriority w:val="9"/>
    <w:semiHidden/>
    <w:rsid w:val="00416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6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4168A6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416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8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8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68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68A6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9277D2"/>
    <w:pPr>
      <w:widowControl w:val="0"/>
      <w:jc w:val="center"/>
    </w:pPr>
    <w:rPr>
      <w:sz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9277D2"/>
    <w:rPr>
      <w:sz w:val="24"/>
      <w14:ligatures w14:val="none"/>
    </w:rPr>
  </w:style>
  <w:style w:type="table" w:styleId="ac">
    <w:name w:val="Table Grid"/>
    <w:basedOn w:val="a1"/>
    <w:uiPriority w:val="39"/>
    <w:rsid w:val="009277D2"/>
    <w:pPr>
      <w:jc w:val="left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6E58"/>
  </w:style>
  <w:style w:type="paragraph" w:styleId="af">
    <w:name w:val="footer"/>
    <w:basedOn w:val="a"/>
    <w:link w:val="af0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偉</dc:creator>
  <cp:keywords/>
  <dc:description/>
  <cp:lastModifiedBy>黒河 文弥</cp:lastModifiedBy>
  <cp:revision>2</cp:revision>
  <cp:lastPrinted>2025-10-20T01:55:00Z</cp:lastPrinted>
  <dcterms:created xsi:type="dcterms:W3CDTF">2025-11-27T07:55:00Z</dcterms:created>
  <dcterms:modified xsi:type="dcterms:W3CDTF">2025-11-27T07:55:00Z</dcterms:modified>
</cp:coreProperties>
</file>