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AA0E0" w14:textId="43BF2357" w:rsidR="0076552B" w:rsidRPr="00725539" w:rsidRDefault="0076552B" w:rsidP="0076552B">
      <w:pPr>
        <w:widowControl w:val="0"/>
        <w:autoSpaceDE w:val="0"/>
        <w:autoSpaceDN w:val="0"/>
        <w:adjustRightInd w:val="0"/>
        <w:rPr>
          <w:rFonts w:cs="ＭＳ 明朝"/>
          <w:color w:val="000000"/>
          <w:kern w:val="0"/>
          <w:sz w:val="24"/>
          <w:szCs w:val="24"/>
        </w:rPr>
      </w:pPr>
    </w:p>
    <w:p w14:paraId="750A7B1A" w14:textId="77777777" w:rsidR="0076552B" w:rsidRPr="00725539" w:rsidRDefault="0076552B" w:rsidP="0076552B">
      <w:pPr>
        <w:widowControl w:val="0"/>
        <w:autoSpaceDE w:val="0"/>
        <w:autoSpaceDN w:val="0"/>
        <w:adjustRightInd w:val="0"/>
        <w:rPr>
          <w:rFonts w:cs="ＭＳ 明朝"/>
          <w:color w:val="000000"/>
          <w:kern w:val="0"/>
          <w:sz w:val="24"/>
          <w:szCs w:val="24"/>
        </w:rPr>
      </w:pPr>
    </w:p>
    <w:p w14:paraId="1B6558FF" w14:textId="77777777" w:rsidR="009277D2" w:rsidRPr="0076552B" w:rsidRDefault="009277D2" w:rsidP="009277D2">
      <w:pPr>
        <w:ind w:right="840"/>
        <w:rPr>
          <w:sz w:val="24"/>
          <w:szCs w:val="24"/>
        </w:rPr>
      </w:pPr>
      <w:r w:rsidRPr="0076552B">
        <w:rPr>
          <w:rFonts w:hint="eastAsia"/>
          <w:sz w:val="24"/>
          <w:szCs w:val="24"/>
        </w:rPr>
        <w:t>様式第３号（第４条関係）</w:t>
      </w:r>
    </w:p>
    <w:p w14:paraId="1A13FEE3" w14:textId="77777777" w:rsidR="009277D2" w:rsidRPr="0076552B" w:rsidRDefault="009277D2" w:rsidP="009277D2">
      <w:pPr>
        <w:jc w:val="right"/>
        <w:rPr>
          <w:sz w:val="24"/>
          <w:szCs w:val="24"/>
        </w:rPr>
      </w:pPr>
      <w:r w:rsidRPr="0076552B">
        <w:rPr>
          <w:rFonts w:hint="eastAsia"/>
          <w:sz w:val="24"/>
          <w:szCs w:val="24"/>
        </w:rPr>
        <w:t xml:space="preserve">　年　　月　　日</w:t>
      </w:r>
    </w:p>
    <w:p w14:paraId="0C26128D" w14:textId="77777777" w:rsidR="009277D2" w:rsidRPr="0076552B" w:rsidRDefault="009277D2" w:rsidP="009277D2">
      <w:pPr>
        <w:rPr>
          <w:sz w:val="24"/>
          <w:szCs w:val="24"/>
        </w:rPr>
      </w:pPr>
    </w:p>
    <w:p w14:paraId="2BA254A9" w14:textId="54D110A5" w:rsidR="009277D2" w:rsidRPr="0076552B" w:rsidRDefault="0076552B" w:rsidP="009277D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立科町</w:t>
      </w:r>
      <w:proofErr w:type="gramStart"/>
      <w:r w:rsidR="009277D2" w:rsidRPr="0076552B">
        <w:rPr>
          <w:rFonts w:hint="eastAsia"/>
          <w:sz w:val="24"/>
          <w:szCs w:val="24"/>
        </w:rPr>
        <w:t>空家</w:t>
      </w:r>
      <w:proofErr w:type="gramEnd"/>
      <w:r w:rsidR="009277D2" w:rsidRPr="0076552B">
        <w:rPr>
          <w:rFonts w:hint="eastAsia"/>
          <w:sz w:val="24"/>
          <w:szCs w:val="24"/>
        </w:rPr>
        <w:t>等管理活用支援法人名称等変更届出書</w:t>
      </w:r>
    </w:p>
    <w:p w14:paraId="0D969C08" w14:textId="77777777" w:rsidR="009277D2" w:rsidRPr="0076552B" w:rsidRDefault="009277D2" w:rsidP="009277D2">
      <w:pPr>
        <w:rPr>
          <w:sz w:val="24"/>
          <w:szCs w:val="24"/>
        </w:rPr>
      </w:pPr>
    </w:p>
    <w:p w14:paraId="65ECA111" w14:textId="0AEDF614" w:rsidR="009277D2" w:rsidRPr="0076552B" w:rsidRDefault="009277D2" w:rsidP="009277D2">
      <w:pPr>
        <w:rPr>
          <w:sz w:val="24"/>
          <w:szCs w:val="24"/>
        </w:rPr>
      </w:pPr>
      <w:r w:rsidRPr="0076552B">
        <w:rPr>
          <w:rFonts w:hint="eastAsia"/>
          <w:sz w:val="24"/>
          <w:szCs w:val="24"/>
        </w:rPr>
        <w:t>（あて先）</w:t>
      </w:r>
      <w:r w:rsidR="0076552B">
        <w:rPr>
          <w:rFonts w:hint="eastAsia"/>
          <w:sz w:val="24"/>
          <w:szCs w:val="24"/>
        </w:rPr>
        <w:t>立科町</w:t>
      </w:r>
      <w:r w:rsidRPr="0076552B">
        <w:rPr>
          <w:rFonts w:hint="eastAsia"/>
          <w:sz w:val="24"/>
          <w:szCs w:val="24"/>
        </w:rPr>
        <w:t>長</w:t>
      </w:r>
    </w:p>
    <w:p w14:paraId="41EBF1ED" w14:textId="77777777" w:rsidR="009277D2" w:rsidRPr="0076552B" w:rsidRDefault="009277D2" w:rsidP="009277D2">
      <w:pPr>
        <w:rPr>
          <w:sz w:val="24"/>
          <w:szCs w:val="24"/>
        </w:rPr>
      </w:pPr>
    </w:p>
    <w:p w14:paraId="13ACE864" w14:textId="316A193A" w:rsidR="009277D2" w:rsidRPr="0076552B" w:rsidRDefault="009277D2" w:rsidP="0076552B">
      <w:pPr>
        <w:ind w:firstLineChars="2233" w:firstLine="5085"/>
        <w:rPr>
          <w:sz w:val="24"/>
          <w:szCs w:val="24"/>
        </w:rPr>
      </w:pPr>
      <w:r w:rsidRPr="0076552B">
        <w:rPr>
          <w:rFonts w:hint="eastAsia"/>
          <w:sz w:val="24"/>
          <w:szCs w:val="24"/>
        </w:rPr>
        <w:t>所在地</w:t>
      </w:r>
    </w:p>
    <w:p w14:paraId="6B5C0F41" w14:textId="2CD2EC7C" w:rsidR="009277D2" w:rsidRPr="0076552B" w:rsidRDefault="009277D2" w:rsidP="0076552B">
      <w:pPr>
        <w:ind w:firstLineChars="2233" w:firstLine="5085"/>
        <w:rPr>
          <w:sz w:val="24"/>
          <w:szCs w:val="24"/>
        </w:rPr>
      </w:pPr>
      <w:r w:rsidRPr="0076552B">
        <w:rPr>
          <w:rFonts w:hint="eastAsia"/>
          <w:sz w:val="24"/>
          <w:szCs w:val="24"/>
        </w:rPr>
        <w:t>名称</w:t>
      </w:r>
    </w:p>
    <w:p w14:paraId="45C22307" w14:textId="644891B1" w:rsidR="009277D2" w:rsidRPr="0076552B" w:rsidRDefault="009277D2" w:rsidP="0076552B">
      <w:pPr>
        <w:ind w:firstLineChars="2233" w:firstLine="5085"/>
        <w:rPr>
          <w:sz w:val="24"/>
          <w:szCs w:val="24"/>
        </w:rPr>
      </w:pPr>
      <w:r w:rsidRPr="0076552B">
        <w:rPr>
          <w:rFonts w:hint="eastAsia"/>
          <w:sz w:val="24"/>
          <w:szCs w:val="24"/>
        </w:rPr>
        <w:t>代表者氏名</w:t>
      </w:r>
    </w:p>
    <w:p w14:paraId="43C6AB78" w14:textId="2695239D" w:rsidR="009277D2" w:rsidRPr="0076552B" w:rsidRDefault="009277D2" w:rsidP="009277D2">
      <w:pPr>
        <w:rPr>
          <w:sz w:val="24"/>
          <w:szCs w:val="24"/>
        </w:rPr>
      </w:pPr>
    </w:p>
    <w:p w14:paraId="37ACF1F6" w14:textId="77777777" w:rsidR="009277D2" w:rsidRDefault="009277D2" w:rsidP="0076552B">
      <w:pPr>
        <w:rPr>
          <w:sz w:val="24"/>
          <w:szCs w:val="24"/>
        </w:rPr>
      </w:pPr>
    </w:p>
    <w:p w14:paraId="5DCD4E0E" w14:textId="77777777" w:rsidR="0076552B" w:rsidRPr="0076552B" w:rsidRDefault="0076552B" w:rsidP="0076552B">
      <w:pPr>
        <w:rPr>
          <w:sz w:val="24"/>
          <w:szCs w:val="24"/>
        </w:rPr>
      </w:pPr>
    </w:p>
    <w:p w14:paraId="00CB3C45" w14:textId="3917BA2E" w:rsidR="009277D2" w:rsidRDefault="009277D2" w:rsidP="00FB3447">
      <w:pPr>
        <w:ind w:firstLineChars="117" w:firstLine="266"/>
        <w:rPr>
          <w:sz w:val="24"/>
          <w:szCs w:val="24"/>
        </w:rPr>
      </w:pPr>
      <w:proofErr w:type="gramStart"/>
      <w:r w:rsidRPr="0076552B">
        <w:rPr>
          <w:rFonts w:hint="eastAsia"/>
          <w:sz w:val="24"/>
          <w:szCs w:val="24"/>
        </w:rPr>
        <w:t>空家</w:t>
      </w:r>
      <w:proofErr w:type="gramEnd"/>
      <w:r w:rsidRPr="0076552B">
        <w:rPr>
          <w:rFonts w:hint="eastAsia"/>
          <w:sz w:val="24"/>
          <w:szCs w:val="24"/>
        </w:rPr>
        <w:t>等対策の推進に関する特別措置法（平成</w:t>
      </w:r>
      <w:r w:rsidR="00F66A27">
        <w:rPr>
          <w:rFonts w:hint="eastAsia"/>
          <w:sz w:val="24"/>
          <w:szCs w:val="24"/>
        </w:rPr>
        <w:t>26</w:t>
      </w:r>
      <w:r w:rsidRPr="0076552B">
        <w:rPr>
          <w:rFonts w:hint="eastAsia"/>
          <w:sz w:val="24"/>
          <w:szCs w:val="24"/>
        </w:rPr>
        <w:t>年法律第</w:t>
      </w:r>
      <w:r w:rsidR="00F66A27">
        <w:rPr>
          <w:rFonts w:hint="eastAsia"/>
          <w:sz w:val="24"/>
          <w:szCs w:val="24"/>
        </w:rPr>
        <w:t>127</w:t>
      </w:r>
      <w:r w:rsidRPr="0076552B">
        <w:rPr>
          <w:rFonts w:hint="eastAsia"/>
          <w:sz w:val="24"/>
          <w:szCs w:val="24"/>
        </w:rPr>
        <w:t>号）第</w:t>
      </w:r>
      <w:r w:rsidR="00F66A27">
        <w:rPr>
          <w:rFonts w:hint="eastAsia"/>
          <w:sz w:val="24"/>
          <w:szCs w:val="24"/>
        </w:rPr>
        <w:t>23</w:t>
      </w:r>
      <w:r w:rsidRPr="0076552B">
        <w:rPr>
          <w:rFonts w:hint="eastAsia"/>
          <w:sz w:val="24"/>
          <w:szCs w:val="24"/>
        </w:rPr>
        <w:t>条第３項の規定により、次のとおり届け出ます。</w:t>
      </w:r>
    </w:p>
    <w:p w14:paraId="4C51CEF0" w14:textId="77777777" w:rsidR="0076552B" w:rsidRPr="0076552B" w:rsidRDefault="0076552B" w:rsidP="0076552B">
      <w:pPr>
        <w:rPr>
          <w:sz w:val="24"/>
          <w:szCs w:val="24"/>
        </w:rPr>
      </w:pPr>
    </w:p>
    <w:tbl>
      <w:tblPr>
        <w:tblStyle w:val="ac"/>
        <w:tblW w:w="9112" w:type="dxa"/>
        <w:tblInd w:w="263" w:type="dxa"/>
        <w:tblLook w:val="04A0" w:firstRow="1" w:lastRow="0" w:firstColumn="1" w:lastColumn="0" w:noHBand="0" w:noVBand="1"/>
      </w:tblPr>
      <w:tblGrid>
        <w:gridCol w:w="2144"/>
        <w:gridCol w:w="1608"/>
        <w:gridCol w:w="5360"/>
      </w:tblGrid>
      <w:tr w:rsidR="009277D2" w:rsidRPr="0076552B" w14:paraId="7D84CEA4" w14:textId="77777777" w:rsidTr="0076552B">
        <w:trPr>
          <w:trHeight w:val="337"/>
        </w:trPr>
        <w:tc>
          <w:tcPr>
            <w:tcW w:w="2144" w:type="dxa"/>
          </w:tcPr>
          <w:p w14:paraId="0FD3C4A3" w14:textId="77777777" w:rsidR="009277D2" w:rsidRPr="0076552B" w:rsidRDefault="009277D2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211327621"/>
            <w:r w:rsidRPr="0076552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変更予定年月日</w:t>
            </w:r>
          </w:p>
        </w:tc>
        <w:tc>
          <w:tcPr>
            <w:tcW w:w="6968" w:type="dxa"/>
            <w:gridSpan w:val="2"/>
          </w:tcPr>
          <w:p w14:paraId="4A2B6314" w14:textId="77777777" w:rsidR="009277D2" w:rsidRPr="0076552B" w:rsidRDefault="009277D2" w:rsidP="0076552B">
            <w:pPr>
              <w:ind w:firstLineChars="600" w:firstLine="1366"/>
              <w:rPr>
                <w:rFonts w:ascii="ＭＳ 明朝" w:eastAsia="ＭＳ 明朝" w:hAnsi="ＭＳ 明朝"/>
                <w:sz w:val="24"/>
                <w:szCs w:val="24"/>
              </w:rPr>
            </w:pPr>
            <w:r w:rsidRPr="0076552B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bookmarkEnd w:id="0"/>
      <w:tr w:rsidR="009277D2" w:rsidRPr="0076552B" w14:paraId="4EAA5788" w14:textId="77777777" w:rsidTr="0076552B">
        <w:tc>
          <w:tcPr>
            <w:tcW w:w="2144" w:type="dxa"/>
            <w:vAlign w:val="center"/>
          </w:tcPr>
          <w:p w14:paraId="6AF85FF6" w14:textId="77777777" w:rsidR="009277D2" w:rsidRPr="0076552B" w:rsidRDefault="009277D2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6552B">
              <w:rPr>
                <w:rFonts w:ascii="ＭＳ 明朝" w:eastAsia="ＭＳ 明朝" w:hAnsi="ＭＳ 明朝" w:hint="eastAsia"/>
                <w:spacing w:val="5"/>
                <w:kern w:val="0"/>
                <w:sz w:val="24"/>
                <w:szCs w:val="24"/>
                <w:fitText w:val="1470" w:id="-632011264"/>
              </w:rPr>
              <w:t>変更する事</w:t>
            </w:r>
            <w:r w:rsidRPr="0076552B">
              <w:rPr>
                <w:rFonts w:ascii="ＭＳ 明朝" w:eastAsia="ＭＳ 明朝" w:hAnsi="ＭＳ 明朝" w:hint="eastAsia"/>
                <w:spacing w:val="-10"/>
                <w:kern w:val="0"/>
                <w:sz w:val="24"/>
                <w:szCs w:val="24"/>
                <w:fitText w:val="1470" w:id="-632011264"/>
              </w:rPr>
              <w:t>項</w:t>
            </w:r>
          </w:p>
        </w:tc>
        <w:tc>
          <w:tcPr>
            <w:tcW w:w="6968" w:type="dxa"/>
            <w:gridSpan w:val="2"/>
          </w:tcPr>
          <w:p w14:paraId="55866045" w14:textId="77777777" w:rsidR="009277D2" w:rsidRPr="0076552B" w:rsidRDefault="009277D2" w:rsidP="00DD5A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6552B">
              <w:rPr>
                <w:rFonts w:ascii="ＭＳ 明朝" w:eastAsia="ＭＳ 明朝" w:hAnsi="ＭＳ 明朝" w:hint="eastAsia"/>
                <w:sz w:val="24"/>
                <w:szCs w:val="24"/>
              </w:rPr>
              <w:t>□所在地</w:t>
            </w:r>
          </w:p>
          <w:p w14:paraId="1F28134E" w14:textId="77777777" w:rsidR="009277D2" w:rsidRPr="0076552B" w:rsidRDefault="009277D2" w:rsidP="00DD5A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6552B">
              <w:rPr>
                <w:rFonts w:ascii="ＭＳ 明朝" w:eastAsia="ＭＳ 明朝" w:hAnsi="ＭＳ 明朝" w:hint="eastAsia"/>
                <w:sz w:val="24"/>
                <w:szCs w:val="24"/>
              </w:rPr>
              <w:t>□名称</w:t>
            </w:r>
          </w:p>
          <w:p w14:paraId="5F7961D0" w14:textId="77777777" w:rsidR="009277D2" w:rsidRPr="0076552B" w:rsidRDefault="009277D2" w:rsidP="00DD5A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6552B">
              <w:rPr>
                <w:rFonts w:ascii="ＭＳ 明朝" w:eastAsia="ＭＳ 明朝" w:hAnsi="ＭＳ 明朝" w:hint="eastAsia"/>
                <w:sz w:val="24"/>
                <w:szCs w:val="24"/>
              </w:rPr>
              <w:t>□代表者氏名</w:t>
            </w:r>
          </w:p>
        </w:tc>
      </w:tr>
      <w:tr w:rsidR="009277D2" w:rsidRPr="0076552B" w14:paraId="40CABC8A" w14:textId="77777777" w:rsidTr="0076552B">
        <w:trPr>
          <w:trHeight w:val="869"/>
        </w:trPr>
        <w:tc>
          <w:tcPr>
            <w:tcW w:w="2144" w:type="dxa"/>
            <w:vMerge w:val="restart"/>
            <w:vAlign w:val="center"/>
          </w:tcPr>
          <w:p w14:paraId="77ECD69E" w14:textId="77777777" w:rsidR="009277D2" w:rsidRPr="0076552B" w:rsidRDefault="009277D2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6552B">
              <w:rPr>
                <w:rFonts w:ascii="ＭＳ 明朝" w:eastAsia="ＭＳ 明朝" w:hAnsi="ＭＳ 明朝" w:hint="eastAsia"/>
                <w:spacing w:val="34"/>
                <w:kern w:val="0"/>
                <w:sz w:val="24"/>
                <w:szCs w:val="24"/>
                <w:fitText w:val="1470" w:id="-632011263"/>
              </w:rPr>
              <w:t>変更の内</w:t>
            </w:r>
            <w:r w:rsidRPr="0076552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70" w:id="-632011263"/>
              </w:rPr>
              <w:t>容</w:t>
            </w:r>
          </w:p>
        </w:tc>
        <w:tc>
          <w:tcPr>
            <w:tcW w:w="1608" w:type="dxa"/>
          </w:tcPr>
          <w:p w14:paraId="53F25FE9" w14:textId="77777777" w:rsidR="009277D2" w:rsidRPr="0076552B" w:rsidRDefault="009277D2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5658DF" w14:textId="77777777" w:rsidR="009277D2" w:rsidRPr="0076552B" w:rsidRDefault="009277D2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6552B"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5360" w:type="dxa"/>
          </w:tcPr>
          <w:p w14:paraId="4F9C13B7" w14:textId="77777777" w:rsidR="009277D2" w:rsidRPr="0076552B" w:rsidRDefault="009277D2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1AD2FDE" w14:textId="77777777" w:rsidR="009277D2" w:rsidRPr="0076552B" w:rsidRDefault="009277D2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123010" w14:textId="77777777" w:rsidR="009277D2" w:rsidRPr="0076552B" w:rsidRDefault="009277D2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277D2" w:rsidRPr="0076552B" w14:paraId="37D30D9F" w14:textId="77777777" w:rsidTr="0076552B">
        <w:trPr>
          <w:trHeight w:val="980"/>
        </w:trPr>
        <w:tc>
          <w:tcPr>
            <w:tcW w:w="2144" w:type="dxa"/>
            <w:vMerge/>
            <w:vAlign w:val="center"/>
          </w:tcPr>
          <w:p w14:paraId="3CAFD519" w14:textId="77777777" w:rsidR="009277D2" w:rsidRPr="0076552B" w:rsidRDefault="009277D2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8" w:type="dxa"/>
          </w:tcPr>
          <w:p w14:paraId="408EE730" w14:textId="77777777" w:rsidR="009277D2" w:rsidRPr="0076552B" w:rsidRDefault="009277D2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54804BD" w14:textId="77777777" w:rsidR="009277D2" w:rsidRPr="0076552B" w:rsidRDefault="009277D2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6552B"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5360" w:type="dxa"/>
          </w:tcPr>
          <w:p w14:paraId="76EA9A80" w14:textId="77777777" w:rsidR="009277D2" w:rsidRPr="0076552B" w:rsidRDefault="009277D2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362A85" w14:textId="77777777" w:rsidR="009277D2" w:rsidRPr="0076552B" w:rsidRDefault="009277D2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609FA46" w14:textId="77777777" w:rsidR="009277D2" w:rsidRPr="0076552B" w:rsidRDefault="009277D2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277D2" w:rsidRPr="0076552B" w14:paraId="379FB7F1" w14:textId="77777777" w:rsidTr="0076552B">
        <w:trPr>
          <w:trHeight w:val="1399"/>
        </w:trPr>
        <w:tc>
          <w:tcPr>
            <w:tcW w:w="2144" w:type="dxa"/>
            <w:vAlign w:val="center"/>
          </w:tcPr>
          <w:p w14:paraId="36BE5D76" w14:textId="77777777" w:rsidR="009277D2" w:rsidRPr="0076552B" w:rsidRDefault="009277D2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6552B">
              <w:rPr>
                <w:rFonts w:ascii="ＭＳ 明朝" w:eastAsia="ＭＳ 明朝" w:hAnsi="ＭＳ 明朝" w:hint="eastAsia"/>
                <w:spacing w:val="34"/>
                <w:kern w:val="0"/>
                <w:sz w:val="24"/>
                <w:szCs w:val="24"/>
                <w:fitText w:val="1470" w:id="-632011262"/>
              </w:rPr>
              <w:t>変更の理</w:t>
            </w:r>
            <w:r w:rsidRPr="0076552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70" w:id="-632011262"/>
              </w:rPr>
              <w:t>由</w:t>
            </w:r>
          </w:p>
        </w:tc>
        <w:tc>
          <w:tcPr>
            <w:tcW w:w="6968" w:type="dxa"/>
            <w:gridSpan w:val="2"/>
          </w:tcPr>
          <w:p w14:paraId="40144365" w14:textId="77777777" w:rsidR="009277D2" w:rsidRPr="0076552B" w:rsidRDefault="009277D2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6A5720" w14:textId="77777777" w:rsidR="009277D2" w:rsidRPr="0076552B" w:rsidRDefault="009277D2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9D53DE" w14:textId="77777777" w:rsidR="009277D2" w:rsidRPr="0076552B" w:rsidRDefault="009277D2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A76568" w14:textId="77777777" w:rsidR="009277D2" w:rsidRPr="0076552B" w:rsidRDefault="009277D2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4EA26FD" w14:textId="77777777" w:rsidR="009277D2" w:rsidRPr="0076552B" w:rsidRDefault="009277D2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E69A72" w14:textId="77777777" w:rsidR="009277D2" w:rsidRPr="0076552B" w:rsidRDefault="009277D2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BFB56B" w14:textId="77777777" w:rsidR="009277D2" w:rsidRPr="0076552B" w:rsidRDefault="009277D2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5606BE0" w14:textId="77777777" w:rsidR="009277D2" w:rsidRPr="0076552B" w:rsidRDefault="009277D2" w:rsidP="0076552B">
      <w:pPr>
        <w:ind w:firstLineChars="117" w:firstLine="266"/>
        <w:jc w:val="left"/>
        <w:rPr>
          <w:sz w:val="24"/>
          <w:szCs w:val="24"/>
        </w:rPr>
      </w:pPr>
      <w:r w:rsidRPr="0076552B">
        <w:rPr>
          <w:rFonts w:hint="eastAsia"/>
          <w:sz w:val="24"/>
          <w:szCs w:val="24"/>
        </w:rPr>
        <w:t>※該当する□にレ印を記入してください。</w:t>
      </w:r>
    </w:p>
    <w:p w14:paraId="5F172340" w14:textId="77777777" w:rsidR="009277D2" w:rsidRPr="0076552B" w:rsidRDefault="009277D2" w:rsidP="009277D2">
      <w:pPr>
        <w:rPr>
          <w:sz w:val="24"/>
          <w:szCs w:val="24"/>
        </w:rPr>
      </w:pPr>
    </w:p>
    <w:p w14:paraId="3D5425B0" w14:textId="77777777" w:rsidR="009277D2" w:rsidRPr="0076552B" w:rsidRDefault="009277D2" w:rsidP="0089794C">
      <w:pPr>
        <w:widowControl w:val="0"/>
        <w:autoSpaceDE w:val="0"/>
        <w:autoSpaceDN w:val="0"/>
        <w:adjustRightInd w:val="0"/>
        <w:rPr>
          <w:rFonts w:cs="ＭＳ 明朝"/>
          <w:color w:val="000000"/>
          <w:kern w:val="0"/>
          <w:sz w:val="24"/>
          <w:szCs w:val="24"/>
        </w:rPr>
      </w:pPr>
    </w:p>
    <w:p w14:paraId="2E5BEDC8" w14:textId="77777777" w:rsidR="009277D2" w:rsidRPr="0076552B" w:rsidRDefault="009277D2" w:rsidP="0089794C">
      <w:pPr>
        <w:widowControl w:val="0"/>
        <w:autoSpaceDE w:val="0"/>
        <w:autoSpaceDN w:val="0"/>
        <w:adjustRightInd w:val="0"/>
        <w:rPr>
          <w:rFonts w:cs="ＭＳ 明朝"/>
          <w:color w:val="000000"/>
          <w:kern w:val="0"/>
          <w:sz w:val="24"/>
          <w:szCs w:val="24"/>
        </w:rPr>
      </w:pPr>
    </w:p>
    <w:sectPr w:rsidR="009277D2" w:rsidRPr="0076552B" w:rsidSect="004551D1">
      <w:pgSz w:w="11906" w:h="16838" w:code="9"/>
      <w:pgMar w:top="1418" w:right="1134" w:bottom="1134" w:left="1134" w:header="1134" w:footer="992" w:gutter="0"/>
      <w:cols w:space="425"/>
      <w:docGrid w:type="linesAndChars" w:linePitch="364" w:charSpace="-2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FCA63" w14:textId="77777777" w:rsidR="00210C99" w:rsidRDefault="00210C99" w:rsidP="00766E58">
      <w:r>
        <w:separator/>
      </w:r>
    </w:p>
  </w:endnote>
  <w:endnote w:type="continuationSeparator" w:id="0">
    <w:p w14:paraId="5DC52502" w14:textId="77777777" w:rsidR="00210C99" w:rsidRDefault="00210C99" w:rsidP="0076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E3FFF" w14:textId="77777777" w:rsidR="00210C99" w:rsidRDefault="00210C99" w:rsidP="00766E58">
      <w:r>
        <w:separator/>
      </w:r>
    </w:p>
  </w:footnote>
  <w:footnote w:type="continuationSeparator" w:id="0">
    <w:p w14:paraId="296B70B8" w14:textId="77777777" w:rsidR="00210C99" w:rsidRDefault="00210C99" w:rsidP="00766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4"/>
  <w:drawingGridVerticalSpacing w:val="364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8A6"/>
    <w:rsid w:val="00003141"/>
    <w:rsid w:val="00030746"/>
    <w:rsid w:val="00072B28"/>
    <w:rsid w:val="000B4737"/>
    <w:rsid w:val="00111023"/>
    <w:rsid w:val="0013552F"/>
    <w:rsid w:val="0016203D"/>
    <w:rsid w:val="0017373C"/>
    <w:rsid w:val="00182B5E"/>
    <w:rsid w:val="001B0203"/>
    <w:rsid w:val="001B73A4"/>
    <w:rsid w:val="001B7A5C"/>
    <w:rsid w:val="002075DC"/>
    <w:rsid w:val="00210C99"/>
    <w:rsid w:val="002330C1"/>
    <w:rsid w:val="00297955"/>
    <w:rsid w:val="002C4860"/>
    <w:rsid w:val="00304DD7"/>
    <w:rsid w:val="0031692C"/>
    <w:rsid w:val="003654E6"/>
    <w:rsid w:val="003B18D5"/>
    <w:rsid w:val="004168A6"/>
    <w:rsid w:val="004551D1"/>
    <w:rsid w:val="004934AA"/>
    <w:rsid w:val="004B5667"/>
    <w:rsid w:val="004C2735"/>
    <w:rsid w:val="004C36C0"/>
    <w:rsid w:val="004D447B"/>
    <w:rsid w:val="004E2B47"/>
    <w:rsid w:val="0051736F"/>
    <w:rsid w:val="00552115"/>
    <w:rsid w:val="00567D44"/>
    <w:rsid w:val="005A6AEA"/>
    <w:rsid w:val="005D1AE7"/>
    <w:rsid w:val="006041EA"/>
    <w:rsid w:val="006E63E3"/>
    <w:rsid w:val="00701D1E"/>
    <w:rsid w:val="007028DD"/>
    <w:rsid w:val="00724212"/>
    <w:rsid w:val="00725539"/>
    <w:rsid w:val="0076552B"/>
    <w:rsid w:val="00766E58"/>
    <w:rsid w:val="008262FB"/>
    <w:rsid w:val="00841461"/>
    <w:rsid w:val="00844693"/>
    <w:rsid w:val="0085497F"/>
    <w:rsid w:val="0089794C"/>
    <w:rsid w:val="008B48B6"/>
    <w:rsid w:val="008C1820"/>
    <w:rsid w:val="008D1DD8"/>
    <w:rsid w:val="008E6F3B"/>
    <w:rsid w:val="009277D2"/>
    <w:rsid w:val="009B65D2"/>
    <w:rsid w:val="009F1B1B"/>
    <w:rsid w:val="00A35347"/>
    <w:rsid w:val="00A42A22"/>
    <w:rsid w:val="00AA3119"/>
    <w:rsid w:val="00AA6E74"/>
    <w:rsid w:val="00AF473D"/>
    <w:rsid w:val="00B64655"/>
    <w:rsid w:val="00B96A40"/>
    <w:rsid w:val="00BE6DAD"/>
    <w:rsid w:val="00BE7BCA"/>
    <w:rsid w:val="00C44C25"/>
    <w:rsid w:val="00C51A01"/>
    <w:rsid w:val="00C7195C"/>
    <w:rsid w:val="00C8574B"/>
    <w:rsid w:val="00CC5F3C"/>
    <w:rsid w:val="00CE0EDB"/>
    <w:rsid w:val="00D600E0"/>
    <w:rsid w:val="00D718E8"/>
    <w:rsid w:val="00D82C05"/>
    <w:rsid w:val="00DA4F84"/>
    <w:rsid w:val="00E16EA8"/>
    <w:rsid w:val="00E604F2"/>
    <w:rsid w:val="00E7390E"/>
    <w:rsid w:val="00EC2406"/>
    <w:rsid w:val="00F24E20"/>
    <w:rsid w:val="00F30E87"/>
    <w:rsid w:val="00F33CFF"/>
    <w:rsid w:val="00F66A27"/>
    <w:rsid w:val="00F72905"/>
    <w:rsid w:val="00FB3447"/>
    <w:rsid w:val="00FD4AE8"/>
    <w:rsid w:val="00FD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B1EF0"/>
  <w15:chartTrackingRefBased/>
  <w15:docId w15:val="{E97D6D9B-2E6E-4C5F-8A2E-18625795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8"/>
        <w:szCs w:val="28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68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8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8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8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8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8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8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68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6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30">
    <w:name w:val="見出し 3 (文字)"/>
    <w:basedOn w:val="a0"/>
    <w:link w:val="3"/>
    <w:uiPriority w:val="9"/>
    <w:semiHidden/>
    <w:rsid w:val="004168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6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6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6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6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6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68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68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6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8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character" w:customStyle="1" w:styleId="a6">
    <w:name w:val="副題 (文字)"/>
    <w:basedOn w:val="a0"/>
    <w:link w:val="a5"/>
    <w:uiPriority w:val="11"/>
    <w:rsid w:val="004168A6"/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paragraph" w:styleId="a7">
    <w:name w:val="Quote"/>
    <w:basedOn w:val="a"/>
    <w:next w:val="a"/>
    <w:link w:val="a8"/>
    <w:uiPriority w:val="29"/>
    <w:qFormat/>
    <w:rsid w:val="004168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6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8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68A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6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68A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68A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168A6"/>
    <w:pPr>
      <w:widowControl w:val="0"/>
      <w:autoSpaceDE w:val="0"/>
      <w:autoSpaceDN w:val="0"/>
      <w:adjustRightInd w:val="0"/>
      <w:jc w:val="left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9277D2"/>
    <w:pPr>
      <w:widowControl w:val="0"/>
      <w:jc w:val="center"/>
    </w:pPr>
    <w:rPr>
      <w:sz w:val="24"/>
      <w14:ligatures w14:val="none"/>
    </w:rPr>
  </w:style>
  <w:style w:type="character" w:customStyle="1" w:styleId="ab">
    <w:name w:val="記 (文字)"/>
    <w:basedOn w:val="a0"/>
    <w:link w:val="aa"/>
    <w:uiPriority w:val="99"/>
    <w:rsid w:val="009277D2"/>
    <w:rPr>
      <w:sz w:val="24"/>
      <w14:ligatures w14:val="none"/>
    </w:rPr>
  </w:style>
  <w:style w:type="table" w:styleId="ac">
    <w:name w:val="Table Grid"/>
    <w:basedOn w:val="a1"/>
    <w:uiPriority w:val="39"/>
    <w:rsid w:val="009277D2"/>
    <w:pPr>
      <w:jc w:val="left"/>
    </w:pPr>
    <w:rPr>
      <w:rFonts w:asciiTheme="minorHAnsi" w:eastAsiaTheme="minorEastAsia" w:hAnsiTheme="minorHAnsi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66E5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66E58"/>
  </w:style>
  <w:style w:type="paragraph" w:styleId="af">
    <w:name w:val="footer"/>
    <w:basedOn w:val="a"/>
    <w:link w:val="af0"/>
    <w:uiPriority w:val="99"/>
    <w:unhideWhenUsed/>
    <w:rsid w:val="00766E5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66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 偉</dc:creator>
  <cp:keywords/>
  <dc:description/>
  <cp:lastModifiedBy>黒河 文弥</cp:lastModifiedBy>
  <cp:revision>2</cp:revision>
  <cp:lastPrinted>2025-10-20T01:55:00Z</cp:lastPrinted>
  <dcterms:created xsi:type="dcterms:W3CDTF">2025-11-27T07:43:00Z</dcterms:created>
  <dcterms:modified xsi:type="dcterms:W3CDTF">2025-11-27T07:43:00Z</dcterms:modified>
</cp:coreProperties>
</file>