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0B75" w14:textId="4465C4E4" w:rsidR="004551D1" w:rsidRPr="00725539" w:rsidRDefault="004551D1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0FCABB36" w14:textId="77777777" w:rsidR="004551D1" w:rsidRPr="00725539" w:rsidRDefault="004551D1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35794AC6" w14:textId="77777777" w:rsidR="009277D2" w:rsidRPr="003C3C97" w:rsidRDefault="009277D2" w:rsidP="009277D2">
      <w:pPr>
        <w:ind w:right="840"/>
        <w:rPr>
          <w:sz w:val="24"/>
        </w:rPr>
      </w:pPr>
      <w:r w:rsidRPr="003C3C97">
        <w:rPr>
          <w:rFonts w:hint="eastAsia"/>
          <w:sz w:val="24"/>
        </w:rPr>
        <w:t>様式第</w:t>
      </w:r>
      <w:r>
        <w:rPr>
          <w:rFonts w:hint="eastAsia"/>
          <w:sz w:val="24"/>
        </w:rPr>
        <w:t>１の２</w:t>
      </w:r>
      <w:r w:rsidRPr="003C3C97">
        <w:rPr>
          <w:rFonts w:hint="eastAsia"/>
          <w:sz w:val="24"/>
        </w:rPr>
        <w:t>号（第２条関係）</w:t>
      </w:r>
    </w:p>
    <w:p w14:paraId="1F88D60E" w14:textId="77777777" w:rsidR="004551D1" w:rsidRPr="009277D2" w:rsidRDefault="004551D1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75689C02" w14:textId="77777777" w:rsidR="009277D2" w:rsidRPr="003C3C97" w:rsidRDefault="009277D2" w:rsidP="009277D2">
      <w:pPr>
        <w:jc w:val="center"/>
        <w:rPr>
          <w:szCs w:val="32"/>
        </w:rPr>
      </w:pPr>
      <w:r>
        <w:rPr>
          <w:rFonts w:hint="eastAsia"/>
          <w:szCs w:val="32"/>
        </w:rPr>
        <w:t>誓　約　書</w:t>
      </w:r>
    </w:p>
    <w:p w14:paraId="4935F0E9" w14:textId="77777777" w:rsidR="009277D2" w:rsidRPr="003C3C97" w:rsidRDefault="009277D2" w:rsidP="009277D2">
      <w:pPr>
        <w:rPr>
          <w:sz w:val="24"/>
        </w:rPr>
      </w:pPr>
    </w:p>
    <w:p w14:paraId="356801F9" w14:textId="6F7B9E1D" w:rsidR="009277D2" w:rsidRPr="003C3C97" w:rsidRDefault="009277D2" w:rsidP="009277D2">
      <w:pPr>
        <w:rPr>
          <w:sz w:val="24"/>
        </w:rPr>
      </w:pPr>
      <w:r w:rsidRPr="003C3C97">
        <w:rPr>
          <w:rFonts w:hint="eastAsia"/>
          <w:sz w:val="24"/>
        </w:rPr>
        <w:t>（あて先）</w:t>
      </w:r>
      <w:r>
        <w:rPr>
          <w:rFonts w:hint="eastAsia"/>
          <w:sz w:val="24"/>
        </w:rPr>
        <w:t>立科町長</w:t>
      </w:r>
      <w:r w:rsidRPr="003C3C97">
        <w:rPr>
          <w:rFonts w:hint="eastAsia"/>
          <w:sz w:val="24"/>
        </w:rPr>
        <w:t xml:space="preserve">　</w:t>
      </w:r>
    </w:p>
    <w:p w14:paraId="72207370" w14:textId="746DB4B2" w:rsidR="009277D2" w:rsidRDefault="009277D2" w:rsidP="009277D2">
      <w:pPr>
        <w:rPr>
          <w:sz w:val="24"/>
        </w:rPr>
      </w:pPr>
    </w:p>
    <w:p w14:paraId="61F9828D" w14:textId="1D110505" w:rsidR="009277D2" w:rsidRDefault="009277D2" w:rsidP="009277D2">
      <w:pPr>
        <w:wordWrap w:val="0"/>
        <w:jc w:val="right"/>
        <w:rPr>
          <w:sz w:val="24"/>
        </w:rPr>
      </w:pPr>
      <w:r w:rsidRPr="003C3C97">
        <w:rPr>
          <w:rFonts w:hint="eastAsia"/>
          <w:sz w:val="24"/>
        </w:rPr>
        <w:t>年　　月　　日</w:t>
      </w:r>
    </w:p>
    <w:p w14:paraId="3C124698" w14:textId="77777777" w:rsidR="009277D2" w:rsidRDefault="009277D2" w:rsidP="009277D2">
      <w:pPr>
        <w:rPr>
          <w:sz w:val="24"/>
        </w:rPr>
      </w:pPr>
    </w:p>
    <w:p w14:paraId="242B1A39" w14:textId="77777777" w:rsidR="009277D2" w:rsidRDefault="009277D2" w:rsidP="009277D2">
      <w:pPr>
        <w:rPr>
          <w:sz w:val="24"/>
        </w:rPr>
      </w:pPr>
    </w:p>
    <w:p w14:paraId="2499D0DA" w14:textId="77777777" w:rsidR="009277D2" w:rsidRPr="003C3C97" w:rsidRDefault="009277D2" w:rsidP="009277D2">
      <w:pPr>
        <w:rPr>
          <w:sz w:val="24"/>
        </w:rPr>
      </w:pPr>
    </w:p>
    <w:p w14:paraId="3BEE145C" w14:textId="26C20158" w:rsidR="009277D2" w:rsidRDefault="009277D2" w:rsidP="009277D2">
      <w:pPr>
        <w:ind w:firstLineChars="1645" w:firstLine="3746"/>
        <w:rPr>
          <w:sz w:val="24"/>
        </w:rPr>
      </w:pPr>
      <w:r w:rsidRPr="003C3C97"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 　</w:t>
      </w:r>
      <w:r w:rsidRPr="003C3C97">
        <w:rPr>
          <w:rFonts w:hint="eastAsia"/>
          <w:sz w:val="24"/>
        </w:rPr>
        <w:t>所在地</w:t>
      </w:r>
    </w:p>
    <w:p w14:paraId="378FED1B" w14:textId="77777777" w:rsidR="009277D2" w:rsidRPr="003C3C97" w:rsidRDefault="009277D2" w:rsidP="009277D2">
      <w:pPr>
        <w:rPr>
          <w:sz w:val="24"/>
        </w:rPr>
      </w:pPr>
    </w:p>
    <w:p w14:paraId="2787FCED" w14:textId="64B6B8C2" w:rsidR="009277D2" w:rsidRDefault="009277D2" w:rsidP="009277D2">
      <w:pPr>
        <w:ind w:firstLineChars="2098" w:firstLine="4778"/>
        <w:rPr>
          <w:sz w:val="24"/>
        </w:rPr>
      </w:pPr>
      <w:r w:rsidRPr="003C3C97">
        <w:rPr>
          <w:rFonts w:hint="eastAsia"/>
          <w:sz w:val="24"/>
        </w:rPr>
        <w:t>名称</w:t>
      </w:r>
    </w:p>
    <w:p w14:paraId="26FEDAF4" w14:textId="77777777" w:rsidR="009277D2" w:rsidRPr="003C3C97" w:rsidRDefault="009277D2" w:rsidP="009277D2">
      <w:pPr>
        <w:rPr>
          <w:sz w:val="24"/>
        </w:rPr>
      </w:pPr>
    </w:p>
    <w:p w14:paraId="1A2287BA" w14:textId="605DC088" w:rsidR="009277D2" w:rsidRPr="003C3C97" w:rsidRDefault="009277D2" w:rsidP="009277D2">
      <w:pPr>
        <w:ind w:firstLineChars="2098" w:firstLine="4778"/>
        <w:rPr>
          <w:sz w:val="24"/>
        </w:rPr>
      </w:pPr>
      <w:r w:rsidRPr="003C3C97">
        <w:rPr>
          <w:rFonts w:hint="eastAsia"/>
          <w:sz w:val="24"/>
        </w:rPr>
        <w:t>代表者氏名</w:t>
      </w:r>
    </w:p>
    <w:p w14:paraId="39BDB02E" w14:textId="77777777" w:rsidR="009277D2" w:rsidRDefault="009277D2" w:rsidP="009277D2">
      <w:pPr>
        <w:rPr>
          <w:sz w:val="24"/>
        </w:rPr>
      </w:pPr>
    </w:p>
    <w:p w14:paraId="3D1CA4BC" w14:textId="77777777" w:rsidR="009277D2" w:rsidRDefault="009277D2" w:rsidP="009277D2">
      <w:pPr>
        <w:rPr>
          <w:sz w:val="24"/>
        </w:rPr>
      </w:pPr>
    </w:p>
    <w:p w14:paraId="0EE899D7" w14:textId="77777777" w:rsidR="009277D2" w:rsidRPr="003C3C97" w:rsidRDefault="009277D2" w:rsidP="009277D2">
      <w:pPr>
        <w:rPr>
          <w:sz w:val="24"/>
        </w:rPr>
      </w:pPr>
    </w:p>
    <w:p w14:paraId="0C6282E8" w14:textId="51637145" w:rsidR="009277D2" w:rsidRDefault="009277D2" w:rsidP="009277D2">
      <w:pPr>
        <w:ind w:firstLineChars="117" w:firstLine="266"/>
        <w:rPr>
          <w:sz w:val="24"/>
        </w:rPr>
      </w:pPr>
      <w:r>
        <w:rPr>
          <w:rFonts w:hint="eastAsia"/>
          <w:sz w:val="24"/>
        </w:rPr>
        <w:t>立科町</w:t>
      </w:r>
      <w:proofErr w:type="gramStart"/>
      <w:r w:rsidRPr="003C3C97">
        <w:rPr>
          <w:rFonts w:hint="eastAsia"/>
          <w:sz w:val="24"/>
        </w:rPr>
        <w:t>空家</w:t>
      </w:r>
      <w:proofErr w:type="gramEnd"/>
      <w:r w:rsidRPr="003C3C97">
        <w:rPr>
          <w:rFonts w:hint="eastAsia"/>
          <w:sz w:val="24"/>
        </w:rPr>
        <w:t>等管理活用支援法人の指定</w:t>
      </w:r>
      <w:r>
        <w:rPr>
          <w:rFonts w:hint="eastAsia"/>
          <w:sz w:val="24"/>
        </w:rPr>
        <w:t>に当たり、当法人の役員に、下記の各項のいずれにも該当する者はないことを誓約します。</w:t>
      </w:r>
    </w:p>
    <w:p w14:paraId="3A44C1CB" w14:textId="77777777" w:rsidR="009277D2" w:rsidRDefault="009277D2" w:rsidP="009277D2">
      <w:pPr>
        <w:ind w:firstLineChars="117" w:firstLine="266"/>
        <w:rPr>
          <w:sz w:val="24"/>
        </w:rPr>
      </w:pPr>
      <w:r>
        <w:rPr>
          <w:rFonts w:hint="eastAsia"/>
          <w:sz w:val="24"/>
        </w:rPr>
        <w:t>なお、各項の一に該当した場合は、指定の取り消しを受けても異議はありません。</w:t>
      </w:r>
    </w:p>
    <w:p w14:paraId="7ACB5578" w14:textId="77777777" w:rsidR="009277D2" w:rsidRDefault="009277D2" w:rsidP="009277D2">
      <w:pPr>
        <w:rPr>
          <w:sz w:val="24"/>
        </w:rPr>
      </w:pPr>
    </w:p>
    <w:p w14:paraId="3F6F1C62" w14:textId="77777777" w:rsidR="009277D2" w:rsidRDefault="009277D2" w:rsidP="009277D2">
      <w:pPr>
        <w:rPr>
          <w:sz w:val="24"/>
        </w:rPr>
      </w:pPr>
    </w:p>
    <w:p w14:paraId="659ADCCB" w14:textId="77777777" w:rsidR="009277D2" w:rsidRDefault="009277D2" w:rsidP="009277D2">
      <w:pPr>
        <w:pStyle w:val="aa"/>
      </w:pPr>
      <w:r>
        <w:rPr>
          <w:rFonts w:hint="eastAsia"/>
        </w:rPr>
        <w:t>記</w:t>
      </w:r>
    </w:p>
    <w:p w14:paraId="01154FDC" w14:textId="77777777" w:rsidR="009277D2" w:rsidRPr="009277D2" w:rsidRDefault="009277D2" w:rsidP="009277D2">
      <w:pPr>
        <w:rPr>
          <w:sz w:val="24"/>
          <w:szCs w:val="24"/>
        </w:rPr>
      </w:pPr>
    </w:p>
    <w:p w14:paraId="29A564EB" w14:textId="77777777" w:rsidR="009277D2" w:rsidRPr="009277D2" w:rsidRDefault="009277D2" w:rsidP="009277D2">
      <w:pPr>
        <w:ind w:firstLineChars="117" w:firstLine="266"/>
        <w:rPr>
          <w:sz w:val="24"/>
          <w:szCs w:val="24"/>
        </w:rPr>
      </w:pPr>
      <w:r w:rsidRPr="009277D2">
        <w:rPr>
          <w:rFonts w:hint="eastAsia"/>
          <w:sz w:val="24"/>
          <w:szCs w:val="24"/>
        </w:rPr>
        <w:t xml:space="preserve">１　</w:t>
      </w:r>
      <w:r w:rsidRPr="009277D2">
        <w:rPr>
          <w:sz w:val="24"/>
          <w:szCs w:val="24"/>
        </w:rPr>
        <w:t>未成年者</w:t>
      </w:r>
    </w:p>
    <w:p w14:paraId="491D557A" w14:textId="77777777" w:rsidR="009277D2" w:rsidRPr="009277D2" w:rsidRDefault="009277D2" w:rsidP="009277D2">
      <w:pPr>
        <w:ind w:firstLineChars="117" w:firstLine="266"/>
        <w:rPr>
          <w:sz w:val="24"/>
          <w:szCs w:val="24"/>
        </w:rPr>
      </w:pPr>
      <w:r w:rsidRPr="009277D2">
        <w:rPr>
          <w:rFonts w:hint="eastAsia"/>
          <w:sz w:val="24"/>
          <w:szCs w:val="24"/>
        </w:rPr>
        <w:t xml:space="preserve">２　</w:t>
      </w:r>
      <w:r w:rsidRPr="009277D2">
        <w:rPr>
          <w:sz w:val="24"/>
          <w:szCs w:val="24"/>
        </w:rPr>
        <w:t>破産手続開始の決定を受けて復権を得ない者</w:t>
      </w:r>
    </w:p>
    <w:p w14:paraId="056500F4" w14:textId="39214889" w:rsidR="009277D2" w:rsidRPr="009277D2" w:rsidRDefault="009277D2" w:rsidP="009277D2">
      <w:pPr>
        <w:ind w:leftChars="106" w:left="537" w:hangingChars="111" w:hanging="253"/>
        <w:rPr>
          <w:sz w:val="24"/>
          <w:szCs w:val="24"/>
        </w:rPr>
      </w:pPr>
      <w:r w:rsidRPr="009277D2">
        <w:rPr>
          <w:rFonts w:hint="eastAsia"/>
          <w:sz w:val="24"/>
          <w:szCs w:val="24"/>
        </w:rPr>
        <w:t xml:space="preserve">３　</w:t>
      </w:r>
      <w:r w:rsidR="00BE7BCA">
        <w:rPr>
          <w:rFonts w:hint="eastAsia"/>
          <w:sz w:val="24"/>
          <w:szCs w:val="24"/>
        </w:rPr>
        <w:t>拘禁</w:t>
      </w:r>
      <w:r w:rsidRPr="009277D2">
        <w:rPr>
          <w:sz w:val="24"/>
          <w:szCs w:val="24"/>
        </w:rPr>
        <w:t>刑に処せられ、その刑の執行を終わり、又は刑の執行を受けることがな</w:t>
      </w:r>
      <w:r w:rsidRPr="009277D2">
        <w:rPr>
          <w:rFonts w:hint="eastAsia"/>
          <w:sz w:val="24"/>
          <w:szCs w:val="24"/>
        </w:rPr>
        <w:t>くなった日から５年を経過しない者</w:t>
      </w:r>
      <w:r w:rsidR="001B7A5C" w:rsidRPr="001B7A5C">
        <w:rPr>
          <w:rFonts w:hint="eastAsia"/>
          <w:sz w:val="24"/>
          <w:szCs w:val="24"/>
        </w:rPr>
        <w:t>（令和７年６月１日以前に禁固以上の刑に処せられた者は、拘禁刑に処せられた者とみなす。）</w:t>
      </w:r>
    </w:p>
    <w:p w14:paraId="0EE24159" w14:textId="77777777" w:rsidR="009277D2" w:rsidRPr="009277D2" w:rsidRDefault="009277D2" w:rsidP="009277D2">
      <w:pPr>
        <w:ind w:firstLineChars="117" w:firstLine="266"/>
        <w:rPr>
          <w:sz w:val="24"/>
          <w:szCs w:val="24"/>
        </w:rPr>
      </w:pPr>
      <w:r w:rsidRPr="009277D2">
        <w:rPr>
          <w:rFonts w:hint="eastAsia"/>
          <w:sz w:val="24"/>
          <w:szCs w:val="24"/>
        </w:rPr>
        <w:t xml:space="preserve">４　</w:t>
      </w:r>
      <w:r w:rsidRPr="009277D2">
        <w:rPr>
          <w:sz w:val="24"/>
          <w:szCs w:val="24"/>
        </w:rPr>
        <w:t>心身の故障により業務を適正に遂行することができない者</w:t>
      </w:r>
    </w:p>
    <w:p w14:paraId="18F1A95C" w14:textId="77777777" w:rsidR="009277D2" w:rsidRPr="009277D2" w:rsidRDefault="009277D2" w:rsidP="009277D2">
      <w:pPr>
        <w:rPr>
          <w:sz w:val="24"/>
          <w:szCs w:val="24"/>
        </w:rPr>
      </w:pPr>
    </w:p>
    <w:p w14:paraId="1FACFBD8" w14:textId="77777777" w:rsidR="004551D1" w:rsidRDefault="004551D1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70317F7A" w14:textId="77777777" w:rsidR="009277D2" w:rsidRDefault="009277D2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7A835FCE" w14:textId="77777777" w:rsidR="009277D2" w:rsidRDefault="009277D2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0CDC85E6" w14:textId="77777777" w:rsidR="009277D2" w:rsidRDefault="009277D2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p w14:paraId="1C5E424C" w14:textId="77777777" w:rsidR="009277D2" w:rsidRDefault="009277D2" w:rsidP="0089794C">
      <w:pPr>
        <w:widowControl w:val="0"/>
        <w:autoSpaceDE w:val="0"/>
        <w:autoSpaceDN w:val="0"/>
        <w:adjustRightInd w:val="0"/>
        <w:rPr>
          <w:rFonts w:cs="ＭＳ 明朝"/>
          <w:color w:val="000000"/>
          <w:kern w:val="0"/>
          <w:sz w:val="24"/>
          <w:szCs w:val="24"/>
        </w:rPr>
      </w:pPr>
    </w:p>
    <w:sectPr w:rsidR="009277D2" w:rsidSect="004551D1">
      <w:pgSz w:w="11906" w:h="16838" w:code="9"/>
      <w:pgMar w:top="1418" w:right="1134" w:bottom="1134" w:left="1134" w:header="1134" w:footer="992" w:gutter="0"/>
      <w:cols w:space="425"/>
      <w:docGrid w:type="linesAndChars" w:linePitch="364" w:charSpace="-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BE4F7" w14:textId="77777777" w:rsidR="006E276D" w:rsidRDefault="006E276D" w:rsidP="00766E58">
      <w:r>
        <w:separator/>
      </w:r>
    </w:p>
  </w:endnote>
  <w:endnote w:type="continuationSeparator" w:id="0">
    <w:p w14:paraId="2F79EB14" w14:textId="77777777" w:rsidR="006E276D" w:rsidRDefault="006E276D" w:rsidP="0076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71CE5" w14:textId="77777777" w:rsidR="006E276D" w:rsidRDefault="006E276D" w:rsidP="00766E58">
      <w:r>
        <w:separator/>
      </w:r>
    </w:p>
  </w:footnote>
  <w:footnote w:type="continuationSeparator" w:id="0">
    <w:p w14:paraId="7B70646F" w14:textId="77777777" w:rsidR="006E276D" w:rsidRDefault="006E276D" w:rsidP="00766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4"/>
  <w:drawingGridVerticalSpacing w:val="364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A6"/>
    <w:rsid w:val="00003141"/>
    <w:rsid w:val="00030746"/>
    <w:rsid w:val="00072B28"/>
    <w:rsid w:val="000B4737"/>
    <w:rsid w:val="00111023"/>
    <w:rsid w:val="0013552F"/>
    <w:rsid w:val="0016203D"/>
    <w:rsid w:val="0017373C"/>
    <w:rsid w:val="00182B5E"/>
    <w:rsid w:val="001B0203"/>
    <w:rsid w:val="001B73A4"/>
    <w:rsid w:val="001B7A5C"/>
    <w:rsid w:val="002075DC"/>
    <w:rsid w:val="002330C1"/>
    <w:rsid w:val="00297955"/>
    <w:rsid w:val="002C4860"/>
    <w:rsid w:val="00304DD7"/>
    <w:rsid w:val="0031692C"/>
    <w:rsid w:val="003654E6"/>
    <w:rsid w:val="003B18D5"/>
    <w:rsid w:val="004168A6"/>
    <w:rsid w:val="004551D1"/>
    <w:rsid w:val="004934AA"/>
    <w:rsid w:val="004B5667"/>
    <w:rsid w:val="004C2735"/>
    <w:rsid w:val="004C36C0"/>
    <w:rsid w:val="004D447B"/>
    <w:rsid w:val="004E2B47"/>
    <w:rsid w:val="0051736F"/>
    <w:rsid w:val="00552115"/>
    <w:rsid w:val="00567D44"/>
    <w:rsid w:val="005A6AEA"/>
    <w:rsid w:val="005D1AE7"/>
    <w:rsid w:val="006041EA"/>
    <w:rsid w:val="006E276D"/>
    <w:rsid w:val="006E63E3"/>
    <w:rsid w:val="00701D1E"/>
    <w:rsid w:val="007028DD"/>
    <w:rsid w:val="00724212"/>
    <w:rsid w:val="00725539"/>
    <w:rsid w:val="0076552B"/>
    <w:rsid w:val="00766E58"/>
    <w:rsid w:val="008262FB"/>
    <w:rsid w:val="00841461"/>
    <w:rsid w:val="00844693"/>
    <w:rsid w:val="0085497F"/>
    <w:rsid w:val="0089794C"/>
    <w:rsid w:val="008B48B6"/>
    <w:rsid w:val="008D1DD8"/>
    <w:rsid w:val="008E6F3B"/>
    <w:rsid w:val="009277D2"/>
    <w:rsid w:val="009B65D2"/>
    <w:rsid w:val="009F1B1B"/>
    <w:rsid w:val="00A35347"/>
    <w:rsid w:val="00A42A22"/>
    <w:rsid w:val="00AA3119"/>
    <w:rsid w:val="00AA6E74"/>
    <w:rsid w:val="00AF473D"/>
    <w:rsid w:val="00B64655"/>
    <w:rsid w:val="00B96A40"/>
    <w:rsid w:val="00BE6DAD"/>
    <w:rsid w:val="00BE7BCA"/>
    <w:rsid w:val="00C44C25"/>
    <w:rsid w:val="00C51A01"/>
    <w:rsid w:val="00C7195C"/>
    <w:rsid w:val="00C8574B"/>
    <w:rsid w:val="00CC5F3C"/>
    <w:rsid w:val="00CE0EDB"/>
    <w:rsid w:val="00D600E0"/>
    <w:rsid w:val="00D718E8"/>
    <w:rsid w:val="00D82C05"/>
    <w:rsid w:val="00DA4F84"/>
    <w:rsid w:val="00E16EA8"/>
    <w:rsid w:val="00E604F2"/>
    <w:rsid w:val="00E7390E"/>
    <w:rsid w:val="00EC2406"/>
    <w:rsid w:val="00F24E20"/>
    <w:rsid w:val="00F30E87"/>
    <w:rsid w:val="00F33CFF"/>
    <w:rsid w:val="00F66A27"/>
    <w:rsid w:val="00F72905"/>
    <w:rsid w:val="00FB3447"/>
    <w:rsid w:val="00FD4AE8"/>
    <w:rsid w:val="00FD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B1EF0"/>
  <w15:chartTrackingRefBased/>
  <w15:docId w15:val="{E97D6D9B-2E6E-4C5F-8A2E-18625795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8"/>
        <w:szCs w:val="28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68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8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8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8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8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8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8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68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30">
    <w:name w:val="見出し 3 (文字)"/>
    <w:basedOn w:val="a0"/>
    <w:link w:val="3"/>
    <w:uiPriority w:val="9"/>
    <w:semiHidden/>
    <w:rsid w:val="004168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68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6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6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題 (文字)"/>
    <w:basedOn w:val="a0"/>
    <w:link w:val="a5"/>
    <w:uiPriority w:val="11"/>
    <w:rsid w:val="004168A6"/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416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6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8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68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6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68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68A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168A6"/>
    <w:pPr>
      <w:widowControl w:val="0"/>
      <w:autoSpaceDE w:val="0"/>
      <w:autoSpaceDN w:val="0"/>
      <w:adjustRightInd w:val="0"/>
      <w:jc w:val="left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9277D2"/>
    <w:pPr>
      <w:widowControl w:val="0"/>
      <w:jc w:val="center"/>
    </w:pPr>
    <w:rPr>
      <w:sz w:val="24"/>
      <w14:ligatures w14:val="none"/>
    </w:rPr>
  </w:style>
  <w:style w:type="character" w:customStyle="1" w:styleId="ab">
    <w:name w:val="記 (文字)"/>
    <w:basedOn w:val="a0"/>
    <w:link w:val="aa"/>
    <w:uiPriority w:val="99"/>
    <w:rsid w:val="009277D2"/>
    <w:rPr>
      <w:sz w:val="24"/>
      <w14:ligatures w14:val="none"/>
    </w:rPr>
  </w:style>
  <w:style w:type="table" w:styleId="ac">
    <w:name w:val="Table Grid"/>
    <w:basedOn w:val="a1"/>
    <w:uiPriority w:val="39"/>
    <w:rsid w:val="009277D2"/>
    <w:pPr>
      <w:jc w:val="left"/>
    </w:pPr>
    <w:rPr>
      <w:rFonts w:asciiTheme="minorHAnsi" w:eastAsiaTheme="minorEastAsia" w:hAnsiTheme="minorHAnsi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66E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66E58"/>
  </w:style>
  <w:style w:type="paragraph" w:styleId="af">
    <w:name w:val="footer"/>
    <w:basedOn w:val="a"/>
    <w:link w:val="af0"/>
    <w:uiPriority w:val="99"/>
    <w:unhideWhenUsed/>
    <w:rsid w:val="00766E5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66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 偉</dc:creator>
  <cp:keywords/>
  <dc:description/>
  <cp:lastModifiedBy>黒河 文弥</cp:lastModifiedBy>
  <cp:revision>2</cp:revision>
  <cp:lastPrinted>2025-10-20T01:55:00Z</cp:lastPrinted>
  <dcterms:created xsi:type="dcterms:W3CDTF">2025-11-27T07:40:00Z</dcterms:created>
  <dcterms:modified xsi:type="dcterms:W3CDTF">2025-11-27T07:40:00Z</dcterms:modified>
</cp:coreProperties>
</file>