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6EF2" w14:textId="77777777" w:rsidR="0087613D" w:rsidRDefault="00350F43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063250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  <w:kern w:val="0"/>
        </w:rPr>
        <w:t>（第８</w:t>
      </w:r>
      <w:r w:rsidR="0041678A">
        <w:rPr>
          <w:rFonts w:ascii="ＭＳ 明朝" w:eastAsia="ＭＳ 明朝" w:hAnsi="ＭＳ 明朝" w:hint="eastAsia"/>
          <w:kern w:val="0"/>
        </w:rPr>
        <w:t>条関係）</w:t>
      </w:r>
    </w:p>
    <w:p w14:paraId="5DFB3924" w14:textId="77777777" w:rsidR="0087613D" w:rsidRDefault="0087613D">
      <w:pPr>
        <w:wordWrap w:val="0"/>
        <w:rPr>
          <w:rFonts w:ascii="ＭＳ 明朝" w:eastAsia="ＭＳ 明朝" w:hAnsi="ＭＳ 明朝"/>
        </w:rPr>
      </w:pPr>
    </w:p>
    <w:p w14:paraId="09CC0468" w14:textId="77777777" w:rsidR="0087613D" w:rsidRDefault="00350F43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移住支援金請求書</w:t>
      </w:r>
    </w:p>
    <w:p w14:paraId="72D1B397" w14:textId="77777777" w:rsidR="0087613D" w:rsidRDefault="0006325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年　　月　　日</w:t>
      </w:r>
    </w:p>
    <w:p w14:paraId="71E38F54" w14:textId="77777777" w:rsidR="0087613D" w:rsidRDefault="0087613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</w:rPr>
      </w:pPr>
    </w:p>
    <w:p w14:paraId="41FE83E0" w14:textId="77777777" w:rsidR="0087613D" w:rsidRDefault="00350F43">
      <w:pPr>
        <w:wordWrap w:val="0"/>
        <w:autoSpaceDE w:val="0"/>
        <w:autoSpaceDN w:val="0"/>
        <w:adjustRightInd w:val="0"/>
        <w:spacing w:line="240" w:lineRule="atLeast"/>
        <w:rPr>
          <w:rFonts w:ascii="ＭＳ 明朝" w:eastAsia="ＭＳ 明朝" w:hAnsi="ＭＳ 明朝"/>
          <w:color w:val="000000"/>
          <w:kern w:val="0"/>
          <w:sz w:val="21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>（請求</w:t>
      </w:r>
      <w:r w:rsidR="00063250">
        <w:rPr>
          <w:rFonts w:ascii="ＭＳ 明朝" w:eastAsia="ＭＳ 明朝" w:hAnsi="ＭＳ 明朝" w:hint="eastAsia"/>
          <w:color w:val="000000"/>
          <w:kern w:val="0"/>
          <w:sz w:val="21"/>
        </w:rPr>
        <w:t>先）</w:t>
      </w:r>
      <w:r w:rsidR="007157D6">
        <w:rPr>
          <w:rFonts w:ascii="ＭＳ 明朝" w:eastAsia="ＭＳ 明朝" w:hAnsi="ＭＳ 明朝" w:hint="eastAsia"/>
          <w:color w:val="000000"/>
          <w:kern w:val="0"/>
          <w:sz w:val="21"/>
        </w:rPr>
        <w:t>立科町</w:t>
      </w:r>
      <w:r w:rsidR="00063250">
        <w:rPr>
          <w:rFonts w:ascii="ＭＳ 明朝" w:eastAsia="ＭＳ 明朝" w:hAnsi="ＭＳ 明朝" w:hint="eastAsia"/>
          <w:color w:val="000000"/>
          <w:kern w:val="0"/>
          <w:sz w:val="21"/>
        </w:rPr>
        <w:t>長</w:t>
      </w:r>
    </w:p>
    <w:p w14:paraId="5C15F3AD" w14:textId="77777777" w:rsidR="0087613D" w:rsidRDefault="00350F43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住　所</w:t>
      </w:r>
    </w:p>
    <w:p w14:paraId="513222BE" w14:textId="56F95AE3" w:rsidR="0087613D" w:rsidRDefault="00350F43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氏　名　　　　　　　　　　　　</w:t>
      </w:r>
    </w:p>
    <w:p w14:paraId="0B6BA646" w14:textId="77777777" w:rsidR="0087613D" w:rsidRDefault="00350F43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電話番号</w:t>
      </w:r>
    </w:p>
    <w:p w14:paraId="3BD67757" w14:textId="77777777" w:rsidR="0087613D" w:rsidRDefault="0087613D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</w:p>
    <w:p w14:paraId="2DAD0904" w14:textId="77777777" w:rsidR="0087613D" w:rsidRDefault="00350F43" w:rsidP="00350F43">
      <w:pPr>
        <w:wordWrap w:val="0"/>
        <w:autoSpaceDE w:val="0"/>
        <w:autoSpaceDN w:val="0"/>
        <w:adjustRightInd w:val="0"/>
        <w:ind w:firstLineChars="400" w:firstLine="885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年　　月　　日付け　　　　第　　　号で交付決定兼確定通知のあった移住支援金を下記のとおり請求</w:t>
      </w:r>
      <w:r w:rsidR="00063250">
        <w:rPr>
          <w:rFonts w:ascii="ＭＳ 明朝" w:eastAsia="ＭＳ 明朝" w:hAnsi="ＭＳ 明朝" w:hint="eastAsia"/>
          <w:color w:val="000000"/>
          <w:kern w:val="0"/>
        </w:rPr>
        <w:t>します。</w:t>
      </w:r>
    </w:p>
    <w:p w14:paraId="623FB212" w14:textId="77777777" w:rsidR="00350F43" w:rsidRDefault="00063250" w:rsidP="00350F43">
      <w:pPr>
        <w:pStyle w:val="a8"/>
      </w:pPr>
      <w:r>
        <w:rPr>
          <w:rFonts w:hint="eastAsia"/>
        </w:rPr>
        <w:t>記</w:t>
      </w:r>
    </w:p>
    <w:p w14:paraId="409F51A7" w14:textId="77777777" w:rsidR="00350F43" w:rsidRDefault="00350F43" w:rsidP="00350F43"/>
    <w:p w14:paraId="3B0C49D6" w14:textId="77777777" w:rsidR="00350F43" w:rsidRDefault="00350F43" w:rsidP="00350F43">
      <w:r>
        <w:rPr>
          <w:rFonts w:hint="eastAsia"/>
        </w:rPr>
        <w:t>１　確定額　　　　　　　　　　円</w:t>
      </w:r>
    </w:p>
    <w:p w14:paraId="61796C3C" w14:textId="77777777" w:rsidR="00350F43" w:rsidRPr="00350F43" w:rsidRDefault="00350F43" w:rsidP="00350F43"/>
    <w:p w14:paraId="0A3A1D4E" w14:textId="77777777" w:rsidR="00350F43" w:rsidRDefault="00350F43" w:rsidP="00350F43">
      <w:r>
        <w:rPr>
          <w:rFonts w:hint="eastAsia"/>
        </w:rPr>
        <w:t>２　請求額　　　　　　　　　　円</w:t>
      </w:r>
    </w:p>
    <w:p w14:paraId="7282F533" w14:textId="77777777" w:rsidR="00350F43" w:rsidRDefault="00350F43" w:rsidP="00350F43"/>
    <w:p w14:paraId="2505AAC0" w14:textId="77777777" w:rsidR="00350F43" w:rsidRDefault="00350F43" w:rsidP="00350F43">
      <w:r>
        <w:rPr>
          <w:rFonts w:hint="eastAsia"/>
        </w:rPr>
        <w:t>３　移住支援金の振込先</w:t>
      </w:r>
    </w:p>
    <w:tbl>
      <w:tblPr>
        <w:tblW w:w="8867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6342"/>
      </w:tblGrid>
      <w:tr w:rsidR="0087613D" w14:paraId="7F2FD77E" w14:textId="77777777" w:rsidTr="00350F43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14:paraId="65746017" w14:textId="77777777"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金融機関名及び支店名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14:paraId="3C97321D" w14:textId="5810130B" w:rsidR="0087613D" w:rsidRPr="00350F43" w:rsidRDefault="00350F43" w:rsidP="00350F43">
            <w:pPr>
              <w:ind w:firstLineChars="950" w:firstLine="1722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銀行・信用金庫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</w:t>
            </w: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>支店</w:t>
            </w:r>
          </w:p>
          <w:p w14:paraId="0F6A619F" w14:textId="7BB77A8A" w:rsidR="00350F43" w:rsidRDefault="00350F43" w:rsidP="00350F43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 </w:t>
            </w:r>
            <w:r w:rsidRPr="00350F43">
              <w:rPr>
                <w:rFonts w:ascii="ＭＳ 明朝" w:eastAsia="ＭＳ 明朝" w:hAnsi="ＭＳ 明朝" w:hint="eastAsia"/>
                <w:color w:val="000000"/>
                <w:sz w:val="18"/>
              </w:rPr>
              <w:t>農協・信用組合</w:t>
            </w: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　　　支所・出張所</w:t>
            </w:r>
          </w:p>
        </w:tc>
      </w:tr>
      <w:tr w:rsidR="0087613D" w14:paraId="0D521CC7" w14:textId="77777777" w:rsidTr="00350F43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14:paraId="696AE898" w14:textId="77777777"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口座種別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14:paraId="4569F7BE" w14:textId="77777777" w:rsidR="0087613D" w:rsidRPr="000A5A2A" w:rsidRDefault="00350F43" w:rsidP="00350F43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5A2A">
              <w:rPr>
                <w:rFonts w:ascii="ＭＳ 明朝" w:eastAsia="ＭＳ 明朝" w:hAnsi="ＭＳ 明朝" w:hint="eastAsia"/>
                <w:color w:val="000000"/>
              </w:rPr>
              <w:t>普　通</w:t>
            </w:r>
            <w:r w:rsidR="000A5A2A" w:rsidRPr="000A5A2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0A5A2A">
              <w:rPr>
                <w:rFonts w:ascii="ＭＳ 明朝" w:eastAsia="ＭＳ 明朝" w:hAnsi="ＭＳ 明朝" w:hint="eastAsia"/>
                <w:color w:val="000000"/>
              </w:rPr>
              <w:t>・</w:t>
            </w:r>
            <w:r w:rsidR="000A5A2A" w:rsidRPr="000A5A2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0A5A2A">
              <w:rPr>
                <w:rFonts w:ascii="ＭＳ 明朝" w:eastAsia="ＭＳ 明朝" w:hAnsi="ＭＳ 明朝" w:hint="eastAsia"/>
                <w:color w:val="000000"/>
              </w:rPr>
              <w:t>当　座</w:t>
            </w:r>
          </w:p>
        </w:tc>
      </w:tr>
      <w:tr w:rsidR="0087613D" w14:paraId="0D158145" w14:textId="77777777" w:rsidTr="000A5A2A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14:paraId="2226AF39" w14:textId="77777777"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14:paraId="411CE8A3" w14:textId="77777777" w:rsidR="0087613D" w:rsidRPr="000A5A2A" w:rsidRDefault="0087613D" w:rsidP="000A5A2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7613D" w14:paraId="210C5191" w14:textId="77777777" w:rsidTr="000A5A2A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14:paraId="0D0CF58F" w14:textId="77777777"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フリガナ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14:paraId="453518FC" w14:textId="77777777" w:rsidR="0087613D" w:rsidRPr="000A5A2A" w:rsidRDefault="0087613D" w:rsidP="000A5A2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7613D" w14:paraId="7A854457" w14:textId="77777777" w:rsidTr="000A5A2A">
        <w:trPr>
          <w:trHeight w:val="73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14:paraId="70A1EF3B" w14:textId="77777777" w:rsidR="0087613D" w:rsidRPr="000A5A2A" w:rsidRDefault="00350F43">
            <w:pPr>
              <w:jc w:val="center"/>
              <w:rPr>
                <w:rFonts w:ascii="Century" w:eastAsia="Times New Roman" w:hAnsi="Century"/>
              </w:rPr>
            </w:pPr>
            <w:r w:rsidRPr="000A5A2A"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14:paraId="0F63962F" w14:textId="77777777" w:rsidR="0087613D" w:rsidRPr="000A5A2A" w:rsidRDefault="0087613D" w:rsidP="000A5A2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59BB171" w14:textId="77777777" w:rsidR="0087613D" w:rsidRDefault="00063250" w:rsidP="000A5A2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 xml:space="preserve">　</w:t>
      </w:r>
      <w:r w:rsidR="000A5A2A">
        <w:rPr>
          <w:rFonts w:ascii="ＭＳ 明朝" w:eastAsia="ＭＳ 明朝" w:hAnsi="ＭＳ 明朝" w:hint="eastAsia"/>
          <w:color w:val="000000"/>
          <w:kern w:val="0"/>
          <w:sz w:val="21"/>
        </w:rPr>
        <w:t>※口座名義人は交付申請者と同一人としてください。</w:t>
      </w:r>
    </w:p>
    <w:sectPr w:rsidR="0087613D">
      <w:pgSz w:w="11906" w:h="16838"/>
      <w:pgMar w:top="1701" w:right="1418" w:bottom="1701" w:left="1418" w:header="851" w:footer="851" w:gutter="0"/>
      <w:cols w:space="720"/>
      <w:docGrid w:type="linesAndChars" w:linePitch="38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6DC9" w14:textId="77777777" w:rsidR="0017785D" w:rsidRDefault="0017785D">
      <w:r>
        <w:separator/>
      </w:r>
    </w:p>
  </w:endnote>
  <w:endnote w:type="continuationSeparator" w:id="0">
    <w:p w14:paraId="2D5A08E4" w14:textId="77777777" w:rsidR="0017785D" w:rsidRDefault="0017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E72F" w14:textId="77777777" w:rsidR="0017785D" w:rsidRDefault="0017785D">
      <w:r>
        <w:separator/>
      </w:r>
    </w:p>
  </w:footnote>
  <w:footnote w:type="continuationSeparator" w:id="0">
    <w:p w14:paraId="08265E38" w14:textId="77777777" w:rsidR="0017785D" w:rsidRDefault="0017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drawingGridHorizontalSpacing w:val="221"/>
  <w:drawingGridVerticalSpacing w:val="19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3D"/>
    <w:rsid w:val="00012654"/>
    <w:rsid w:val="00063250"/>
    <w:rsid w:val="000A5A2A"/>
    <w:rsid w:val="000C3976"/>
    <w:rsid w:val="0017785D"/>
    <w:rsid w:val="001D0A36"/>
    <w:rsid w:val="00350F43"/>
    <w:rsid w:val="0041678A"/>
    <w:rsid w:val="007157D6"/>
    <w:rsid w:val="00736B1C"/>
    <w:rsid w:val="00767DCA"/>
    <w:rsid w:val="007C335D"/>
    <w:rsid w:val="0087613D"/>
    <w:rsid w:val="00A1506C"/>
    <w:rsid w:val="00E82884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C9E0"/>
  <w15:chartTrackingRefBased/>
  <w15:docId w15:val="{05201554-9DFB-484B-89C8-3F8C1F48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character" w:customStyle="1" w:styleId="HTML">
    <w:name w:val="HTML タイプライタ"/>
    <w:rPr>
      <w:rFonts w:ascii="ＭＳ ゴシック" w:eastAsia="ＭＳ ゴシック" w:hAnsi="ＭＳ ゴシック"/>
      <w:sz w:val="20"/>
    </w:rPr>
  </w:style>
  <w:style w:type="paragraph" w:styleId="a7">
    <w:name w:val="List Paragraph"/>
    <w:basedOn w:val="a"/>
    <w:qFormat/>
    <w:pPr>
      <w:spacing w:after="200" w:line="276" w:lineRule="auto"/>
      <w:ind w:leftChars="400" w:left="840"/>
      <w:jc w:val="left"/>
    </w:pPr>
    <w:rPr>
      <w:kern w:val="0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Closing"/>
    <w:basedOn w:val="a"/>
    <w:link w:val="a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Body Text"/>
    <w:basedOn w:val="a"/>
    <w:link w:val="af1"/>
    <w:qFormat/>
    <w:rPr>
      <w:rFonts w:ascii="Century" w:eastAsia="ＭＳ 明朝" w:hAnsi="Century"/>
      <w:sz w:val="21"/>
    </w:rPr>
  </w:style>
  <w:style w:type="character" w:customStyle="1" w:styleId="af1">
    <w:name w:val="本文 (文字)"/>
    <w:basedOn w:val="a0"/>
    <w:link w:val="af0"/>
    <w:rPr>
      <w:rFonts w:ascii="Century" w:eastAsia="ＭＳ 明朝" w:hAnsi="Century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宏樹</dc:creator>
  <cp:lastModifiedBy>黒河 文弥</cp:lastModifiedBy>
  <cp:revision>4</cp:revision>
  <cp:lastPrinted>2022-10-19T05:49:00Z</cp:lastPrinted>
  <dcterms:created xsi:type="dcterms:W3CDTF">2025-05-09T00:54:00Z</dcterms:created>
  <dcterms:modified xsi:type="dcterms:W3CDTF">2025-05-22T04:50:00Z</dcterms:modified>
</cp:coreProperties>
</file>