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40" w:rsidRPr="00510BB8" w:rsidRDefault="00652D40" w:rsidP="005512E7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</w:t>
      </w:r>
      <w:r w:rsidR="00C42269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（第５条関係）</w:t>
      </w:r>
    </w:p>
    <w:p w:rsidR="00652D40" w:rsidRPr="00510BB8" w:rsidRDefault="00652D40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52D40" w:rsidRPr="00510BB8" w:rsidRDefault="003F3E00" w:rsidP="00B32CAC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立科町自転車用ヘルメット購入費補助金交付</w:t>
      </w:r>
      <w:r w:rsidR="00652D40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申請書</w:t>
      </w:r>
      <w:r w:rsidR="00564AB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兼請求書</w:t>
      </w:r>
    </w:p>
    <w:p w:rsidR="00652D40" w:rsidRPr="00510BB8" w:rsidRDefault="00652D40" w:rsidP="00B32CAC">
      <w:pPr>
        <w:spacing w:line="5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652D40" w:rsidRPr="00510BB8" w:rsidRDefault="00652D40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（申請先）立科町長</w:t>
      </w:r>
    </w:p>
    <w:p w:rsidR="00652D40" w:rsidRPr="00510BB8" w:rsidRDefault="00652D40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52D40" w:rsidRPr="00510BB8" w:rsidRDefault="006F7F41" w:rsidP="006F7F41">
      <w:pPr>
        <w:spacing w:line="500" w:lineRule="exact"/>
        <w:ind w:firstLineChars="1500" w:firstLine="347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</w:t>
      </w:r>
      <w:r w:rsidR="00013411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住</w:t>
      </w: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013411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　　</w:t>
      </w:r>
    </w:p>
    <w:p w:rsidR="00652D40" w:rsidRPr="00510BB8" w:rsidRDefault="00652D40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B32CAC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</w:t>
      </w:r>
      <w:r w:rsidR="00B32CAC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　</w:t>
      </w:r>
      <w:r w:rsidR="00A3370D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</w:t>
      </w:r>
    </w:p>
    <w:p w:rsidR="00652D40" w:rsidRPr="00510BB8" w:rsidRDefault="00652D40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B32CAC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</w:t>
      </w: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電話番号</w:t>
      </w:r>
      <w:r w:rsidR="00B32CAC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652D40" w:rsidRPr="00510BB8" w:rsidRDefault="00B32CAC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（代理人の場合は申請者との続柄　　　　）</w:t>
      </w:r>
    </w:p>
    <w:p w:rsidR="00B32CAC" w:rsidRPr="00510BB8" w:rsidRDefault="00B32CAC" w:rsidP="00B32CAC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52D40" w:rsidRPr="00510BB8" w:rsidRDefault="003F3E00" w:rsidP="00975B5E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次のとおり、立科町自転車用ヘルメット購入費補助金</w:t>
      </w:r>
      <w:r w:rsidR="00564AB9" w:rsidRPr="00B35D80">
        <w:rPr>
          <w:rFonts w:ascii="ＭＳ 明朝" w:eastAsia="ＭＳ 明朝" w:hAnsi="ＭＳ 明朝" w:hint="eastAsia"/>
          <w:sz w:val="24"/>
          <w:szCs w:val="24"/>
        </w:rPr>
        <w:t>交付</w:t>
      </w:r>
      <w:r w:rsidR="00A70C13" w:rsidRPr="00510B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要綱第５条の規定により、関係書類を添えて申請します。</w:t>
      </w:r>
    </w:p>
    <w:p w:rsidR="00A70C13" w:rsidRPr="00510BB8" w:rsidRDefault="00877221" w:rsidP="00975B5E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なお、申請にあたり</w:t>
      </w:r>
      <w:r w:rsidR="009000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、住民基本台帳の記録及び町税等の納付状況について、目的の範囲内で閲覧・調査することに同意します。</w:t>
      </w:r>
    </w:p>
    <w:p w:rsidR="00975B5E" w:rsidRPr="00510BB8" w:rsidRDefault="00A70C13" w:rsidP="00975B5E">
      <w:pPr>
        <w:pStyle w:val="a7"/>
        <w:spacing w:line="400" w:lineRule="exact"/>
        <w:rPr>
          <w:color w:val="000000" w:themeColor="text1"/>
        </w:rPr>
      </w:pPr>
      <w:r w:rsidRPr="00510BB8">
        <w:rPr>
          <w:rFonts w:hint="eastAsia"/>
          <w:color w:val="000000" w:themeColor="text1"/>
        </w:rPr>
        <w:t>記</w:t>
      </w:r>
    </w:p>
    <w:p w:rsidR="00975B5E" w:rsidRPr="00510BB8" w:rsidRDefault="00975B5E" w:rsidP="00975B5E">
      <w:pPr>
        <w:spacing w:line="400" w:lineRule="exact"/>
        <w:rPr>
          <w:color w:val="000000" w:themeColor="text1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992"/>
        <w:gridCol w:w="935"/>
        <w:gridCol w:w="483"/>
        <w:gridCol w:w="2544"/>
      </w:tblGrid>
      <w:tr w:rsidR="00510BB8" w:rsidRPr="00510BB8" w:rsidTr="00510BB8">
        <w:trPr>
          <w:trHeight w:val="454"/>
        </w:trPr>
        <w:tc>
          <w:tcPr>
            <w:tcW w:w="1560" w:type="dxa"/>
            <w:vAlign w:val="center"/>
          </w:tcPr>
          <w:p w:rsidR="00C57634" w:rsidRPr="00510BB8" w:rsidRDefault="00C57634" w:rsidP="00510BB8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メーカー名</w:t>
            </w:r>
          </w:p>
        </w:tc>
        <w:tc>
          <w:tcPr>
            <w:tcW w:w="2551" w:type="dxa"/>
            <w:gridSpan w:val="2"/>
            <w:vAlign w:val="center"/>
          </w:tcPr>
          <w:p w:rsidR="00C57634" w:rsidRPr="00510BB8" w:rsidRDefault="00C57634" w:rsidP="00510BB8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C57634" w:rsidRPr="00510BB8" w:rsidRDefault="00C57634" w:rsidP="00510BB8">
            <w:pPr>
              <w:spacing w:line="5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型　番</w:t>
            </w:r>
          </w:p>
        </w:tc>
        <w:tc>
          <w:tcPr>
            <w:tcW w:w="3027" w:type="dxa"/>
            <w:gridSpan w:val="2"/>
          </w:tcPr>
          <w:p w:rsidR="00C57634" w:rsidRPr="00510BB8" w:rsidRDefault="00C57634" w:rsidP="00510BB8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10BB8" w:rsidRPr="00510BB8" w:rsidTr="00510BB8">
        <w:trPr>
          <w:trHeight w:val="454"/>
        </w:trPr>
        <w:tc>
          <w:tcPr>
            <w:tcW w:w="1560" w:type="dxa"/>
            <w:vAlign w:val="center"/>
          </w:tcPr>
          <w:p w:rsidR="00C57634" w:rsidRPr="00510BB8" w:rsidRDefault="00C57634" w:rsidP="00510BB8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購入年月日</w:t>
            </w:r>
          </w:p>
        </w:tc>
        <w:tc>
          <w:tcPr>
            <w:tcW w:w="2551" w:type="dxa"/>
            <w:gridSpan w:val="2"/>
            <w:vAlign w:val="center"/>
          </w:tcPr>
          <w:p w:rsidR="00C57634" w:rsidRPr="00510BB8" w:rsidRDefault="00C57634" w:rsidP="00510BB8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C57634" w:rsidRPr="00510BB8" w:rsidRDefault="00C57634" w:rsidP="00510BB8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購入価格（税込）</w:t>
            </w:r>
          </w:p>
        </w:tc>
        <w:tc>
          <w:tcPr>
            <w:tcW w:w="3027" w:type="dxa"/>
            <w:gridSpan w:val="2"/>
          </w:tcPr>
          <w:p w:rsidR="00C57634" w:rsidRPr="00510BB8" w:rsidRDefault="00C57634" w:rsidP="00510BB8">
            <w:pPr>
              <w:spacing w:line="5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10BB8" w:rsidRPr="00510BB8" w:rsidTr="00510BB8">
        <w:trPr>
          <w:trHeight w:val="616"/>
        </w:trPr>
        <w:tc>
          <w:tcPr>
            <w:tcW w:w="1560" w:type="dxa"/>
            <w:vAlign w:val="center"/>
          </w:tcPr>
          <w:p w:rsidR="00C57634" w:rsidRPr="00510BB8" w:rsidRDefault="00C57634" w:rsidP="00510BB8">
            <w:pPr>
              <w:spacing w:line="5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7505" w:type="dxa"/>
            <w:gridSpan w:val="6"/>
            <w:vAlign w:val="center"/>
          </w:tcPr>
          <w:p w:rsidR="00C57634" w:rsidRPr="00510BB8" w:rsidRDefault="00C57634" w:rsidP="00C57634">
            <w:pPr>
              <w:spacing w:line="500" w:lineRule="exact"/>
              <w:ind w:right="928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</w:p>
          <w:p w:rsidR="00C57634" w:rsidRPr="00510BB8" w:rsidRDefault="00C57634" w:rsidP="00C57634">
            <w:pPr>
              <w:spacing w:line="500" w:lineRule="exact"/>
              <w:ind w:right="928" w:firstLineChars="700" w:firstLine="162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</w:t>
            </w: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  <w:p w:rsidR="00C57634" w:rsidRPr="00510BB8" w:rsidRDefault="00C57634" w:rsidP="00C57634">
            <w:pPr>
              <w:spacing w:line="500" w:lineRule="exact"/>
              <w:ind w:right="2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（対象となるヘルメット１個につき購入金額の２分の１に相当する額で、4,000円が限度額です。ただし、100円未満の端数がある場合その端数を切り捨てた額となります。）</w:t>
            </w:r>
          </w:p>
        </w:tc>
      </w:tr>
      <w:tr w:rsidR="00510BB8" w:rsidRPr="00510BB8" w:rsidTr="00510BB8">
        <w:trPr>
          <w:trHeight w:val="454"/>
        </w:trPr>
        <w:tc>
          <w:tcPr>
            <w:tcW w:w="1560" w:type="dxa"/>
            <w:vMerge w:val="restart"/>
            <w:vAlign w:val="center"/>
          </w:tcPr>
          <w:p w:rsidR="00510BB8" w:rsidRPr="00510BB8" w:rsidRDefault="00510BB8" w:rsidP="00510BB8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振込先口座</w:t>
            </w:r>
          </w:p>
        </w:tc>
        <w:tc>
          <w:tcPr>
            <w:tcW w:w="1275" w:type="dxa"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2268" w:type="dxa"/>
            <w:gridSpan w:val="2"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10BB8" w:rsidRPr="00510BB8" w:rsidRDefault="00510BB8" w:rsidP="00510BB8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544" w:type="dxa"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10BB8" w:rsidRPr="00510BB8" w:rsidTr="00510BB8">
        <w:trPr>
          <w:trHeight w:val="454"/>
        </w:trPr>
        <w:tc>
          <w:tcPr>
            <w:tcW w:w="1560" w:type="dxa"/>
            <w:vMerge/>
            <w:vAlign w:val="center"/>
          </w:tcPr>
          <w:p w:rsidR="00510BB8" w:rsidRPr="00510BB8" w:rsidRDefault="00510BB8" w:rsidP="00510BB8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口座種別</w:t>
            </w:r>
          </w:p>
        </w:tc>
        <w:tc>
          <w:tcPr>
            <w:tcW w:w="2268" w:type="dxa"/>
            <w:gridSpan w:val="2"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（ふりがな）</w:t>
            </w:r>
          </w:p>
          <w:p w:rsidR="00510BB8" w:rsidRPr="00510BB8" w:rsidRDefault="00510BB8" w:rsidP="00510BB8">
            <w:pPr>
              <w:spacing w:line="400" w:lineRule="exact"/>
              <w:ind w:firstLineChars="150" w:firstLine="317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名義人</w:t>
            </w:r>
          </w:p>
        </w:tc>
        <w:tc>
          <w:tcPr>
            <w:tcW w:w="2544" w:type="dxa"/>
            <w:vMerge w:val="restart"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10BB8" w:rsidRPr="00510BB8" w:rsidTr="00510BB8">
        <w:trPr>
          <w:trHeight w:val="454"/>
        </w:trPr>
        <w:tc>
          <w:tcPr>
            <w:tcW w:w="1560" w:type="dxa"/>
            <w:vMerge/>
            <w:vAlign w:val="center"/>
          </w:tcPr>
          <w:p w:rsidR="00510BB8" w:rsidRPr="00510BB8" w:rsidRDefault="00510BB8" w:rsidP="00510BB8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268" w:type="dxa"/>
            <w:gridSpan w:val="2"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544" w:type="dxa"/>
            <w:vMerge/>
            <w:vAlign w:val="center"/>
          </w:tcPr>
          <w:p w:rsidR="00510BB8" w:rsidRPr="00510BB8" w:rsidRDefault="00510BB8" w:rsidP="00A50A2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10BB8" w:rsidRPr="00510BB8" w:rsidTr="00510BB8">
        <w:trPr>
          <w:trHeight w:val="1083"/>
        </w:trPr>
        <w:tc>
          <w:tcPr>
            <w:tcW w:w="1560" w:type="dxa"/>
            <w:vAlign w:val="center"/>
          </w:tcPr>
          <w:p w:rsidR="00C57634" w:rsidRPr="00510BB8" w:rsidRDefault="00C57634" w:rsidP="00510BB8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pacing w:val="33"/>
                <w:kern w:val="0"/>
                <w:sz w:val="24"/>
                <w:szCs w:val="24"/>
                <w:fitText w:val="1160" w:id="-1404841216"/>
              </w:rPr>
              <w:t>添付書</w:t>
            </w:r>
            <w:r w:rsidRPr="00510BB8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4"/>
                <w:szCs w:val="24"/>
                <w:fitText w:val="1160" w:id="-1404841216"/>
              </w:rPr>
              <w:t>類</w:t>
            </w:r>
          </w:p>
        </w:tc>
        <w:tc>
          <w:tcPr>
            <w:tcW w:w="7505" w:type="dxa"/>
            <w:gridSpan w:val="6"/>
            <w:vAlign w:val="center"/>
          </w:tcPr>
          <w:p w:rsidR="00C57634" w:rsidRPr="009000BB" w:rsidRDefault="00C57634" w:rsidP="00F24601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領収書の原本（商品名、購入価格、購入日及び販売店名が明記されているもの</w:t>
            </w:r>
            <w:r w:rsidR="009000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、その他支払</w:t>
            </w:r>
            <w:r w:rsidR="002262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</w:t>
            </w:r>
            <w:r w:rsidR="009000B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をしたことを証する書類）、</w:t>
            </w:r>
            <w:r w:rsidRPr="00510BB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カタログ又は取扱説明書の写し</w:t>
            </w:r>
          </w:p>
        </w:tc>
      </w:tr>
    </w:tbl>
    <w:p w:rsidR="00652D40" w:rsidRPr="001348E6" w:rsidRDefault="00652D40" w:rsidP="00C70C1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52D40" w:rsidRPr="001348E6" w:rsidSect="00C12BA4">
      <w:pgSz w:w="11906" w:h="16838" w:code="9"/>
      <w:pgMar w:top="1247" w:right="1418" w:bottom="907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E6" w:rsidRDefault="001348E6" w:rsidP="001348E6">
      <w:r>
        <w:separator/>
      </w:r>
    </w:p>
  </w:endnote>
  <w:endnote w:type="continuationSeparator" w:id="0">
    <w:p w:rsidR="001348E6" w:rsidRDefault="001348E6" w:rsidP="0013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E6" w:rsidRDefault="001348E6" w:rsidP="001348E6">
      <w:r>
        <w:separator/>
      </w:r>
    </w:p>
  </w:footnote>
  <w:footnote w:type="continuationSeparator" w:id="0">
    <w:p w:rsidR="001348E6" w:rsidRDefault="001348E6" w:rsidP="00134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171B"/>
    <w:multiLevelType w:val="hybridMultilevel"/>
    <w:tmpl w:val="67721EFC"/>
    <w:lvl w:ilvl="0" w:tplc="C62AE2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34B29"/>
    <w:multiLevelType w:val="hybridMultilevel"/>
    <w:tmpl w:val="D696B310"/>
    <w:lvl w:ilvl="0" w:tplc="914445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B3B3A"/>
    <w:multiLevelType w:val="hybridMultilevel"/>
    <w:tmpl w:val="23BC244E"/>
    <w:lvl w:ilvl="0" w:tplc="796C8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F"/>
    <w:rsid w:val="00013411"/>
    <w:rsid w:val="00013527"/>
    <w:rsid w:val="00045398"/>
    <w:rsid w:val="00047795"/>
    <w:rsid w:val="00062AD5"/>
    <w:rsid w:val="00094796"/>
    <w:rsid w:val="000A07DA"/>
    <w:rsid w:val="000B66CD"/>
    <w:rsid w:val="0011053C"/>
    <w:rsid w:val="001240C9"/>
    <w:rsid w:val="00124D2F"/>
    <w:rsid w:val="001348E6"/>
    <w:rsid w:val="00166D3B"/>
    <w:rsid w:val="00182764"/>
    <w:rsid w:val="001C09E6"/>
    <w:rsid w:val="001E4B87"/>
    <w:rsid w:val="002226F8"/>
    <w:rsid w:val="002262BB"/>
    <w:rsid w:val="0024604F"/>
    <w:rsid w:val="002975D2"/>
    <w:rsid w:val="002B2DF2"/>
    <w:rsid w:val="003415F6"/>
    <w:rsid w:val="00355C9F"/>
    <w:rsid w:val="00370269"/>
    <w:rsid w:val="0038793E"/>
    <w:rsid w:val="003C31F2"/>
    <w:rsid w:val="003D0D05"/>
    <w:rsid w:val="003D3638"/>
    <w:rsid w:val="003F3E00"/>
    <w:rsid w:val="004212FE"/>
    <w:rsid w:val="00446640"/>
    <w:rsid w:val="004A6F2F"/>
    <w:rsid w:val="004A7936"/>
    <w:rsid w:val="00510BB8"/>
    <w:rsid w:val="00513C63"/>
    <w:rsid w:val="0054357D"/>
    <w:rsid w:val="00546306"/>
    <w:rsid w:val="005512E7"/>
    <w:rsid w:val="005575BD"/>
    <w:rsid w:val="00561D88"/>
    <w:rsid w:val="00564AB9"/>
    <w:rsid w:val="00594DB4"/>
    <w:rsid w:val="00597134"/>
    <w:rsid w:val="005B164D"/>
    <w:rsid w:val="005E1D92"/>
    <w:rsid w:val="005E2691"/>
    <w:rsid w:val="005E505A"/>
    <w:rsid w:val="00652D40"/>
    <w:rsid w:val="00654495"/>
    <w:rsid w:val="006859A5"/>
    <w:rsid w:val="00690F07"/>
    <w:rsid w:val="006C2815"/>
    <w:rsid w:val="006F7F41"/>
    <w:rsid w:val="0072216B"/>
    <w:rsid w:val="007566A1"/>
    <w:rsid w:val="0077015E"/>
    <w:rsid w:val="0078054A"/>
    <w:rsid w:val="00781C5D"/>
    <w:rsid w:val="00824B11"/>
    <w:rsid w:val="00863B76"/>
    <w:rsid w:val="00877221"/>
    <w:rsid w:val="00886024"/>
    <w:rsid w:val="008A5F51"/>
    <w:rsid w:val="008E1C09"/>
    <w:rsid w:val="008E5BA2"/>
    <w:rsid w:val="009000BB"/>
    <w:rsid w:val="00932801"/>
    <w:rsid w:val="00942BE0"/>
    <w:rsid w:val="00964EF3"/>
    <w:rsid w:val="009745BC"/>
    <w:rsid w:val="00975B5E"/>
    <w:rsid w:val="00982721"/>
    <w:rsid w:val="009A23E0"/>
    <w:rsid w:val="009B0FB4"/>
    <w:rsid w:val="009E2D25"/>
    <w:rsid w:val="00A10FA0"/>
    <w:rsid w:val="00A12D84"/>
    <w:rsid w:val="00A135EA"/>
    <w:rsid w:val="00A3370D"/>
    <w:rsid w:val="00A50A25"/>
    <w:rsid w:val="00A62158"/>
    <w:rsid w:val="00A70C13"/>
    <w:rsid w:val="00A75160"/>
    <w:rsid w:val="00A85935"/>
    <w:rsid w:val="00AC4BA9"/>
    <w:rsid w:val="00AD1B50"/>
    <w:rsid w:val="00AD4756"/>
    <w:rsid w:val="00B03B0D"/>
    <w:rsid w:val="00B32CAC"/>
    <w:rsid w:val="00B35D80"/>
    <w:rsid w:val="00B71C60"/>
    <w:rsid w:val="00B9269F"/>
    <w:rsid w:val="00B9529E"/>
    <w:rsid w:val="00B95ECF"/>
    <w:rsid w:val="00BB2146"/>
    <w:rsid w:val="00C02786"/>
    <w:rsid w:val="00C12BA4"/>
    <w:rsid w:val="00C42269"/>
    <w:rsid w:val="00C57634"/>
    <w:rsid w:val="00C70C12"/>
    <w:rsid w:val="00C86C98"/>
    <w:rsid w:val="00CB0B70"/>
    <w:rsid w:val="00CB48E9"/>
    <w:rsid w:val="00CE2D79"/>
    <w:rsid w:val="00D16ADA"/>
    <w:rsid w:val="00D16DB7"/>
    <w:rsid w:val="00D21DE8"/>
    <w:rsid w:val="00D33E6F"/>
    <w:rsid w:val="00DA3D2C"/>
    <w:rsid w:val="00DC0761"/>
    <w:rsid w:val="00DC09C3"/>
    <w:rsid w:val="00DD0BAE"/>
    <w:rsid w:val="00DD68D5"/>
    <w:rsid w:val="00E37922"/>
    <w:rsid w:val="00E45616"/>
    <w:rsid w:val="00E829ED"/>
    <w:rsid w:val="00EB605A"/>
    <w:rsid w:val="00F22C89"/>
    <w:rsid w:val="00F24601"/>
    <w:rsid w:val="00F7592E"/>
    <w:rsid w:val="00FA0522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5ACE7"/>
  <w15:chartTrackingRefBased/>
  <w15:docId w15:val="{6C45AE42-4AB5-4188-A537-B61B002D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05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0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460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975B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75B5E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75B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75B5E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348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8E6"/>
  </w:style>
  <w:style w:type="paragraph" w:styleId="ad">
    <w:name w:val="footer"/>
    <w:basedOn w:val="a"/>
    <w:link w:val="ae"/>
    <w:uiPriority w:val="99"/>
    <w:unhideWhenUsed/>
    <w:rsid w:val="001348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LG20007</dc:creator>
  <cp:keywords/>
  <dc:description/>
  <cp:lastModifiedBy>LG20013</cp:lastModifiedBy>
  <cp:revision>2</cp:revision>
  <cp:lastPrinted>2023-12-14T05:16:00Z</cp:lastPrinted>
  <dcterms:created xsi:type="dcterms:W3CDTF">2023-12-28T07:46:00Z</dcterms:created>
  <dcterms:modified xsi:type="dcterms:W3CDTF">2023-12-28T07:46:00Z</dcterms:modified>
</cp:coreProperties>
</file>